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C32B" w14:textId="7C90A7F0" w:rsidR="002D6BE7" w:rsidRDefault="005939F7" w:rsidP="002D6BE7">
      <w:pPr>
        <w:jc w:val="right"/>
      </w:pPr>
      <w:r>
        <w:rPr>
          <w:rFonts w:hint="eastAsia"/>
        </w:rPr>
        <w:t>令和</w:t>
      </w:r>
      <w:r w:rsidR="00551443">
        <w:rPr>
          <w:rFonts w:hint="eastAsia"/>
        </w:rPr>
        <w:t xml:space="preserve">　</w:t>
      </w:r>
      <w:r w:rsidR="00153281">
        <w:rPr>
          <w:rFonts w:hint="eastAsia"/>
        </w:rPr>
        <w:t>６</w:t>
      </w:r>
      <w:r>
        <w:rPr>
          <w:rFonts w:hint="eastAsia"/>
        </w:rPr>
        <w:t>年</w:t>
      </w:r>
      <w:r w:rsidR="00B73A99">
        <w:rPr>
          <w:rFonts w:hint="eastAsia"/>
        </w:rPr>
        <w:t xml:space="preserve">　</w:t>
      </w:r>
      <w:r w:rsidR="00DE124C">
        <w:rPr>
          <w:rFonts w:hint="eastAsia"/>
        </w:rPr>
        <w:t xml:space="preserve">　</w:t>
      </w:r>
      <w:r w:rsidR="00153281">
        <w:rPr>
          <w:rFonts w:hint="eastAsia"/>
        </w:rPr>
        <w:t>３</w:t>
      </w:r>
      <w:r w:rsidR="005907C0">
        <w:rPr>
          <w:rFonts w:hint="eastAsia"/>
        </w:rPr>
        <w:t>月</w:t>
      </w:r>
      <w:r w:rsidR="00DE124C">
        <w:rPr>
          <w:rFonts w:hint="eastAsia"/>
        </w:rPr>
        <w:t xml:space="preserve">　　</w:t>
      </w:r>
      <w:r w:rsidR="00153281">
        <w:rPr>
          <w:rFonts w:hint="eastAsia"/>
        </w:rPr>
        <w:t>１４</w:t>
      </w:r>
      <w:r w:rsidR="002D6BE7">
        <w:rPr>
          <w:rFonts w:hint="eastAsia"/>
        </w:rPr>
        <w:t>日</w:t>
      </w:r>
    </w:p>
    <w:p w14:paraId="233EFCD9" w14:textId="356D689D" w:rsidR="00DE124C" w:rsidRDefault="00DE124C">
      <w:r>
        <w:rPr>
          <w:rFonts w:hint="eastAsia"/>
        </w:rPr>
        <w:t>取引名</w:t>
      </w:r>
      <w:r w:rsidR="003A5B88">
        <w:rPr>
          <w:rFonts w:hint="eastAsia"/>
        </w:rPr>
        <w:t xml:space="preserve"> </w:t>
      </w:r>
      <w:r w:rsidR="003A5B88">
        <w:rPr>
          <w:rFonts w:hint="eastAsia"/>
        </w:rPr>
        <w:t>横浜丸中青果</w:t>
      </w:r>
      <w:r w:rsidR="003A5B88">
        <w:rPr>
          <w:rFonts w:hint="eastAsia"/>
        </w:rPr>
        <w:t xml:space="preserve"> </w:t>
      </w:r>
      <w:r w:rsidR="003A5B88">
        <w:rPr>
          <w:rFonts w:hint="eastAsia"/>
        </w:rPr>
        <w:t>湘南支社</w:t>
      </w:r>
    </w:p>
    <w:p w14:paraId="4276DB76" w14:textId="10996AA1" w:rsidR="002D6BE7" w:rsidRDefault="00153281" w:rsidP="003A5B88">
      <w:pPr>
        <w:ind w:firstLineChars="800" w:firstLine="1680"/>
      </w:pPr>
      <w:r>
        <w:rPr>
          <w:rFonts w:hint="eastAsia"/>
        </w:rPr>
        <w:t xml:space="preserve"> </w:t>
      </w:r>
      <w:r>
        <w:rPr>
          <w:rFonts w:hint="eastAsia"/>
        </w:rPr>
        <w:t>紙谷</w:t>
      </w:r>
      <w:r w:rsidR="00DE124C">
        <w:rPr>
          <w:rFonts w:hint="eastAsia"/>
        </w:rPr>
        <w:t xml:space="preserve">　　</w:t>
      </w:r>
      <w:r w:rsidR="002D6BE7">
        <w:rPr>
          <w:rFonts w:hint="eastAsia"/>
        </w:rPr>
        <w:t>殿</w:t>
      </w:r>
    </w:p>
    <w:p w14:paraId="64CE1468" w14:textId="16F52B39" w:rsidR="00B73A99" w:rsidRDefault="00DE124C" w:rsidP="001848AE">
      <w:pPr>
        <w:wordWrap w:val="0"/>
        <w:ind w:right="420"/>
        <w:jc w:val="right"/>
      </w:pPr>
      <w:r>
        <w:rPr>
          <w:rFonts w:hint="eastAsia"/>
        </w:rPr>
        <w:t xml:space="preserve">所属　　</w:t>
      </w:r>
      <w:r w:rsidR="001848AE">
        <w:rPr>
          <w:rFonts w:hint="eastAsia"/>
        </w:rPr>
        <w:t>㈱カネエイ</w:t>
      </w:r>
      <w:r>
        <w:rPr>
          <w:rFonts w:hint="eastAsia"/>
        </w:rPr>
        <w:t xml:space="preserve">　</w:t>
      </w:r>
    </w:p>
    <w:p w14:paraId="50F1D21E" w14:textId="42E299B7" w:rsidR="002D6BE7" w:rsidRDefault="001848AE" w:rsidP="001848AE">
      <w:pPr>
        <w:wordWrap w:val="0"/>
        <w:jc w:val="right"/>
      </w:pPr>
      <w:r>
        <w:rPr>
          <w:rFonts w:hint="eastAsia"/>
        </w:rPr>
        <w:t xml:space="preserve">　　　</w:t>
      </w:r>
      <w:r w:rsidR="00DE124C">
        <w:rPr>
          <w:rFonts w:hint="eastAsia"/>
        </w:rPr>
        <w:t xml:space="preserve">氏名　</w:t>
      </w:r>
      <w:r>
        <w:rPr>
          <w:rFonts w:hint="eastAsia"/>
        </w:rPr>
        <w:t>明神</w:t>
      </w:r>
      <w:r>
        <w:rPr>
          <w:rFonts w:hint="eastAsia"/>
        </w:rPr>
        <w:t xml:space="preserve"> </w:t>
      </w:r>
      <w:r>
        <w:rPr>
          <w:rFonts w:hint="eastAsia"/>
        </w:rPr>
        <w:t>都秀</w:t>
      </w:r>
      <w:r w:rsidR="00DE124C">
        <w:rPr>
          <w:rFonts w:hint="eastAsia"/>
        </w:rPr>
        <w:t xml:space="preserve">　　　　</w:t>
      </w:r>
    </w:p>
    <w:p w14:paraId="681697CC" w14:textId="77777777" w:rsidR="009A6E99" w:rsidRDefault="009A6E99" w:rsidP="009A6E99">
      <w:pPr>
        <w:jc w:val="center"/>
      </w:pPr>
      <w:r>
        <w:t xml:space="preserve">　</w:t>
      </w:r>
      <w:r>
        <w:rPr>
          <w:rFonts w:hint="eastAsia"/>
        </w:rPr>
        <w:t>提案書</w:t>
      </w:r>
    </w:p>
    <w:p w14:paraId="45CA5137" w14:textId="77777777" w:rsidR="002D6BE7" w:rsidRDefault="005939F7">
      <w:r>
        <w:rPr>
          <w:rFonts w:hint="eastAsia"/>
        </w:rPr>
        <w:t>平素お世話になります。</w:t>
      </w:r>
    </w:p>
    <w:p w14:paraId="7D9A783A" w14:textId="77777777" w:rsidR="002C25FB" w:rsidRDefault="002D6BE7">
      <w:r>
        <w:rPr>
          <w:rFonts w:hint="eastAsia"/>
        </w:rPr>
        <w:t>表記の件について以下のとおりご検討願います。</w:t>
      </w:r>
    </w:p>
    <w:tbl>
      <w:tblPr>
        <w:tblStyle w:val="a3"/>
        <w:tblW w:w="9115" w:type="dxa"/>
        <w:tblLook w:val="04A0" w:firstRow="1" w:lastRow="0" w:firstColumn="1" w:lastColumn="0" w:noHBand="0" w:noVBand="1"/>
      </w:tblPr>
      <w:tblGrid>
        <w:gridCol w:w="2900"/>
        <w:gridCol w:w="6215"/>
      </w:tblGrid>
      <w:tr w:rsidR="00A6455F" w14:paraId="0D2AB9F0" w14:textId="77777777" w:rsidTr="00A6455F">
        <w:tc>
          <w:tcPr>
            <w:tcW w:w="2900" w:type="dxa"/>
          </w:tcPr>
          <w:p w14:paraId="2A0353B0" w14:textId="77777777" w:rsidR="00A6455F" w:rsidRDefault="00A6455F">
            <w:r>
              <w:rPr>
                <w:rFonts w:hint="eastAsia"/>
              </w:rPr>
              <w:t>品名</w:t>
            </w:r>
          </w:p>
          <w:p w14:paraId="5CAE6246" w14:textId="77777777" w:rsidR="00DE124C" w:rsidRDefault="00DE124C"/>
        </w:tc>
        <w:tc>
          <w:tcPr>
            <w:tcW w:w="6215" w:type="dxa"/>
          </w:tcPr>
          <w:p w14:paraId="28FD0161" w14:textId="2A4F2C7E" w:rsidR="00A6455F" w:rsidRDefault="001848AE">
            <w:r>
              <w:rPr>
                <w:rFonts w:hint="eastAsia"/>
              </w:rPr>
              <w:t>みょうが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大容量</w:t>
            </w:r>
          </w:p>
        </w:tc>
      </w:tr>
      <w:tr w:rsidR="00A6455F" w14:paraId="607E2EC4" w14:textId="77777777" w:rsidTr="00A6455F">
        <w:tc>
          <w:tcPr>
            <w:tcW w:w="2900" w:type="dxa"/>
          </w:tcPr>
          <w:p w14:paraId="3B2BDB8B" w14:textId="77777777" w:rsidR="00A6455F" w:rsidRDefault="00A6455F">
            <w:r>
              <w:rPr>
                <w:rFonts w:hint="eastAsia"/>
              </w:rPr>
              <w:t>産地</w:t>
            </w:r>
          </w:p>
          <w:p w14:paraId="1C92358C" w14:textId="77777777" w:rsidR="00DE124C" w:rsidRDefault="00DE124C"/>
        </w:tc>
        <w:tc>
          <w:tcPr>
            <w:tcW w:w="6215" w:type="dxa"/>
          </w:tcPr>
          <w:p w14:paraId="301CEB5D" w14:textId="34E935CD" w:rsidR="00A6455F" w:rsidRDefault="001848AE">
            <w:r>
              <w:rPr>
                <w:rFonts w:hint="eastAsia"/>
              </w:rPr>
              <w:t>高知県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黒潮町</w:t>
            </w:r>
          </w:p>
        </w:tc>
      </w:tr>
      <w:tr w:rsidR="00A6455F" w14:paraId="2D30D5BB" w14:textId="77777777" w:rsidTr="00A6455F">
        <w:tc>
          <w:tcPr>
            <w:tcW w:w="2900" w:type="dxa"/>
          </w:tcPr>
          <w:p w14:paraId="63D50931" w14:textId="77777777" w:rsidR="00A6455F" w:rsidRDefault="00A6455F">
            <w:r>
              <w:rPr>
                <w:rFonts w:hint="eastAsia"/>
              </w:rPr>
              <w:t>産地担当者・代表</w:t>
            </w:r>
          </w:p>
          <w:p w14:paraId="7ECE7D88" w14:textId="77777777" w:rsidR="00DE124C" w:rsidRDefault="00DE124C"/>
        </w:tc>
        <w:tc>
          <w:tcPr>
            <w:tcW w:w="6215" w:type="dxa"/>
          </w:tcPr>
          <w:p w14:paraId="52B2B75A" w14:textId="47F3DD8C" w:rsidR="00A6455F" w:rsidRDefault="001848AE">
            <w:r>
              <w:rPr>
                <w:rFonts w:hint="eastAsia"/>
              </w:rPr>
              <w:t>産地営業：戸田　生産者：橋本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幸太郎</w:t>
            </w:r>
            <w:r w:rsidR="00153281">
              <w:rPr>
                <w:rFonts w:hint="eastAsia"/>
              </w:rPr>
              <w:t>ほか</w:t>
            </w:r>
          </w:p>
        </w:tc>
      </w:tr>
      <w:tr w:rsidR="00A6455F" w14:paraId="6A4C9B35" w14:textId="77777777" w:rsidTr="00A6455F">
        <w:tc>
          <w:tcPr>
            <w:tcW w:w="2900" w:type="dxa"/>
          </w:tcPr>
          <w:p w14:paraId="45843F33" w14:textId="77777777" w:rsidR="00A6455F" w:rsidRDefault="00A6455F">
            <w:r>
              <w:rPr>
                <w:rFonts w:hint="eastAsia"/>
              </w:rPr>
              <w:t>期間</w:t>
            </w:r>
          </w:p>
          <w:p w14:paraId="7D796050" w14:textId="77777777" w:rsidR="00DE124C" w:rsidRDefault="00DE124C"/>
        </w:tc>
        <w:tc>
          <w:tcPr>
            <w:tcW w:w="6215" w:type="dxa"/>
          </w:tcPr>
          <w:p w14:paraId="3470E6A2" w14:textId="21B3FC46" w:rsidR="00A6455F" w:rsidRDefault="001848AE" w:rsidP="008D5E3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~6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</w:tbl>
    <w:p w14:paraId="760433A9" w14:textId="1A3EC7DE" w:rsidR="001848AE" w:rsidRDefault="001848AE"/>
    <w:tbl>
      <w:tblPr>
        <w:tblStyle w:val="a3"/>
        <w:tblW w:w="9192" w:type="dxa"/>
        <w:tblLayout w:type="fixed"/>
        <w:tblLook w:val="04A0" w:firstRow="1" w:lastRow="0" w:firstColumn="1" w:lastColumn="0" w:noHBand="0" w:noVBand="1"/>
      </w:tblPr>
      <w:tblGrid>
        <w:gridCol w:w="1413"/>
        <w:gridCol w:w="7779"/>
      </w:tblGrid>
      <w:tr w:rsidR="00A6455F" w14:paraId="4E7D6843" w14:textId="77777777" w:rsidTr="00153281">
        <w:tc>
          <w:tcPr>
            <w:tcW w:w="1413" w:type="dxa"/>
          </w:tcPr>
          <w:p w14:paraId="17EB2F9A" w14:textId="149D6A50" w:rsidR="00A6455F" w:rsidRDefault="00A6455F">
            <w:r>
              <w:rPr>
                <w:rFonts w:hint="eastAsia"/>
              </w:rPr>
              <w:t>規格・価格</w:t>
            </w:r>
          </w:p>
          <w:p w14:paraId="348DD746" w14:textId="15EAE31B" w:rsidR="00DE124C" w:rsidRDefault="0015328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店頭価格</w:t>
            </w:r>
            <w:r>
              <w:rPr>
                <w:rFonts w:hint="eastAsia"/>
              </w:rPr>
              <w:t>)</w:t>
            </w:r>
          </w:p>
        </w:tc>
        <w:tc>
          <w:tcPr>
            <w:tcW w:w="7779" w:type="dxa"/>
          </w:tcPr>
          <w:p w14:paraId="3CF79B35" w14:textId="3E664A71" w:rsidR="00A6455F" w:rsidRDefault="001848AE" w:rsidP="003375F2">
            <w:r>
              <w:rPr>
                <w:rFonts w:hint="eastAsia"/>
              </w:rPr>
              <w:t>みょうが大容量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本</w:t>
            </w:r>
          </w:p>
          <w:p w14:paraId="7892EACB" w14:textId="22A316BC" w:rsidR="001848AE" w:rsidRDefault="001848AE" w:rsidP="001848AE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本×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入り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平箱</w:t>
            </w:r>
            <w:r>
              <w:rPr>
                <w:rFonts w:hint="eastAsia"/>
              </w:rPr>
              <w:t xml:space="preserve">DB </w:t>
            </w:r>
            <w:r w:rsidR="00CE4B4C">
              <w:t>158~</w:t>
            </w:r>
            <w:r>
              <w:t>198</w:t>
            </w:r>
            <w:r>
              <w:rPr>
                <w:rFonts w:hint="eastAsia"/>
              </w:rPr>
              <w:t xml:space="preserve">円　</w:t>
            </w:r>
          </w:p>
          <w:p w14:paraId="2EEE01B6" w14:textId="41B3A9CB" w:rsidR="001848AE" w:rsidRDefault="001848AE" w:rsidP="001848AE">
            <w:pPr>
              <w:pStyle w:val="a4"/>
              <w:numPr>
                <w:ilvl w:val="0"/>
                <w:numId w:val="4"/>
              </w:numPr>
              <w:ind w:leftChars="0"/>
            </w:pPr>
            <w:r>
              <w:t>8</w:t>
            </w:r>
            <w:r>
              <w:rPr>
                <w:rFonts w:hint="eastAsia"/>
              </w:rPr>
              <w:t>本×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入り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平箱</w:t>
            </w:r>
            <w:r>
              <w:rPr>
                <w:rFonts w:hint="eastAsia"/>
              </w:rPr>
              <w:t>DB</w:t>
            </w:r>
            <w:r>
              <w:rPr>
                <w:rFonts w:hint="eastAsia"/>
              </w:rPr>
              <w:t xml:space="preserve">　</w:t>
            </w:r>
            <w:r w:rsidR="00CE4B4C">
              <w:rPr>
                <w:rFonts w:hint="eastAsia"/>
              </w:rPr>
              <w:t>2</w:t>
            </w:r>
            <w:r w:rsidR="00CE4B4C">
              <w:t>58~</w:t>
            </w:r>
            <w:r>
              <w:rPr>
                <w:rFonts w:hint="eastAsia"/>
              </w:rPr>
              <w:t>298</w:t>
            </w:r>
            <w:r>
              <w:rPr>
                <w:rFonts w:hint="eastAsia"/>
              </w:rPr>
              <w:t>円</w:t>
            </w:r>
          </w:p>
          <w:p w14:paraId="40767EC8" w14:textId="5B6517AF" w:rsidR="001848AE" w:rsidRDefault="001848AE" w:rsidP="003375F2">
            <w:r>
              <w:rPr>
                <w:rFonts w:hint="eastAsia"/>
              </w:rPr>
              <w:t xml:space="preserve">定番対応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</w:t>
            </w:r>
            <w:r w:rsidR="00CE4B4C">
              <w:rPr>
                <w:rFonts w:hint="eastAsia"/>
              </w:rPr>
              <w:t>9</w:t>
            </w:r>
            <w:r w:rsidR="00CE4B4C">
              <w:t>8~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円</w:t>
            </w:r>
          </w:p>
          <w:p w14:paraId="40887857" w14:textId="0695EDD9" w:rsidR="001848AE" w:rsidRPr="00D806DB" w:rsidRDefault="001848AE" w:rsidP="003375F2">
            <w:r>
              <w:rPr>
                <w:rFonts w:hint="eastAsia"/>
              </w:rPr>
              <w:t xml:space="preserve">少人数構成家族向け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88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~98</w:t>
            </w:r>
            <w:r>
              <w:rPr>
                <w:rFonts w:hint="eastAsia"/>
              </w:rPr>
              <w:t>円</w:t>
            </w:r>
          </w:p>
        </w:tc>
      </w:tr>
      <w:tr w:rsidR="00A6455F" w14:paraId="21680D7F" w14:textId="77777777" w:rsidTr="00153281">
        <w:tc>
          <w:tcPr>
            <w:tcW w:w="1413" w:type="dxa"/>
          </w:tcPr>
          <w:p w14:paraId="3C15B732" w14:textId="77777777" w:rsidR="00A6455F" w:rsidRDefault="00A6455F">
            <w:r>
              <w:rPr>
                <w:rFonts w:hint="eastAsia"/>
              </w:rPr>
              <w:t>物流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・リードタイム</w:t>
            </w:r>
          </w:p>
          <w:p w14:paraId="2821BF60" w14:textId="77777777" w:rsidR="00DE124C" w:rsidRDefault="00DE124C"/>
          <w:p w14:paraId="31B780EB" w14:textId="77777777" w:rsidR="00DE124C" w:rsidRDefault="00DE124C"/>
        </w:tc>
        <w:tc>
          <w:tcPr>
            <w:tcW w:w="7779" w:type="dxa"/>
          </w:tcPr>
          <w:p w14:paraId="007CA170" w14:textId="7308CD06" w:rsidR="00A6455F" w:rsidRDefault="001848AE">
            <w:r>
              <w:rPr>
                <w:rFonts w:hint="eastAsia"/>
              </w:rPr>
              <w:t>丸富運送</w:t>
            </w:r>
          </w:p>
          <w:p w14:paraId="51CE727C" w14:textId="0EE43027" w:rsidR="001848AE" w:rsidRDefault="001848AE">
            <w:r>
              <w:rPr>
                <w:rFonts w:hint="eastAsia"/>
              </w:rPr>
              <w:t>収穫➡出荷➡市場着➡加工➡出荷➡店着</w:t>
            </w:r>
          </w:p>
          <w:p w14:paraId="67D9964E" w14:textId="05D536D3" w:rsidR="001848AE" w:rsidRPr="00674B14" w:rsidRDefault="001848AE">
            <w:r>
              <w:rPr>
                <w:rFonts w:hint="eastAsia"/>
              </w:rPr>
              <w:t>０日➡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</w:tr>
      <w:tr w:rsidR="00A6455F" w14:paraId="26F44786" w14:textId="77777777" w:rsidTr="00153281">
        <w:tc>
          <w:tcPr>
            <w:tcW w:w="1413" w:type="dxa"/>
          </w:tcPr>
          <w:p w14:paraId="2FDA8ED7" w14:textId="77777777" w:rsidR="00A6455F" w:rsidRDefault="00A6455F">
            <w:r>
              <w:rPr>
                <w:rFonts w:hint="eastAsia"/>
              </w:rPr>
              <w:t>特徴</w:t>
            </w:r>
          </w:p>
          <w:p w14:paraId="6C48D1B5" w14:textId="77777777" w:rsidR="00DE124C" w:rsidRDefault="00DE124C"/>
          <w:p w14:paraId="40A200E5" w14:textId="77777777" w:rsidR="00DE124C" w:rsidRDefault="00DE124C"/>
          <w:p w14:paraId="220919A6" w14:textId="77777777" w:rsidR="00DE124C" w:rsidRDefault="00DE124C"/>
        </w:tc>
        <w:tc>
          <w:tcPr>
            <w:tcW w:w="7779" w:type="dxa"/>
          </w:tcPr>
          <w:p w14:paraId="4AFA30EC" w14:textId="3BFCD874" w:rsidR="00A6455F" w:rsidRDefault="00CE4B4C">
            <w:r>
              <w:rPr>
                <w:rFonts w:hint="eastAsia"/>
              </w:rPr>
              <w:t>需給比率が供給に偏るこの時期に、大容量展開することで、</w:t>
            </w:r>
            <w:r w:rsidR="00153281">
              <w:rPr>
                <w:rFonts w:hint="eastAsia"/>
              </w:rPr>
              <w:t>量販店での一品単価と、消費量拡大を目的とした、大容量を主軸に品目売り上げアップを図るご提案です。</w:t>
            </w:r>
            <w:r w:rsidR="00153281">
              <w:br/>
            </w:r>
            <w:r w:rsidR="00153281">
              <w:rPr>
                <w:rFonts w:hint="eastAsia"/>
              </w:rPr>
              <w:t>単価面での懸念がある得意先様に向けて</w:t>
            </w:r>
            <w:r>
              <w:rPr>
                <w:rFonts w:hint="eastAsia"/>
              </w:rPr>
              <w:t>ＳＫＵを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種類以上展開していただき、消費者の選択肢を広げること</w:t>
            </w:r>
            <w:r w:rsidR="00153281">
              <w:rPr>
                <w:rFonts w:hint="eastAsia"/>
              </w:rPr>
              <w:t>も</w:t>
            </w:r>
            <w:r>
              <w:rPr>
                <w:rFonts w:hint="eastAsia"/>
              </w:rPr>
              <w:t>できると見込みます。</w:t>
            </w:r>
          </w:p>
          <w:p w14:paraId="5229C195" w14:textId="0DD465A0" w:rsidR="00CE4B4C" w:rsidRDefault="00CE4B4C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月父の日を山場に設定した、販売量展開を提案いたします</w:t>
            </w:r>
          </w:p>
        </w:tc>
      </w:tr>
      <w:tr w:rsidR="00DE124C" w14:paraId="791931A4" w14:textId="77777777" w:rsidTr="00153281">
        <w:tc>
          <w:tcPr>
            <w:tcW w:w="1413" w:type="dxa"/>
          </w:tcPr>
          <w:p w14:paraId="0468A3B8" w14:textId="77777777" w:rsidR="00DE124C" w:rsidRDefault="00DE124C">
            <w:r>
              <w:rPr>
                <w:rFonts w:hint="eastAsia"/>
              </w:rPr>
              <w:lastRenderedPageBreak/>
              <w:t>その他・写真など</w:t>
            </w:r>
          </w:p>
          <w:p w14:paraId="3D5D7A9F" w14:textId="77777777" w:rsidR="00DE124C" w:rsidRDefault="00DE124C"/>
          <w:p w14:paraId="4636091E" w14:textId="77777777" w:rsidR="00DE124C" w:rsidRDefault="00DE124C"/>
          <w:p w14:paraId="22089832" w14:textId="77777777" w:rsidR="00DE124C" w:rsidRDefault="00DE124C"/>
          <w:p w14:paraId="3EC376E7" w14:textId="77777777" w:rsidR="00DE124C" w:rsidRDefault="00DE124C"/>
          <w:p w14:paraId="6BB5535B" w14:textId="77777777" w:rsidR="00DE124C" w:rsidRDefault="00DE124C"/>
          <w:p w14:paraId="264BC94A" w14:textId="77777777" w:rsidR="00DE124C" w:rsidRDefault="00DE124C"/>
        </w:tc>
        <w:tc>
          <w:tcPr>
            <w:tcW w:w="7779" w:type="dxa"/>
          </w:tcPr>
          <w:p w14:paraId="4E20D368" w14:textId="77777777" w:rsidR="00DE124C" w:rsidRDefault="00EE6B17">
            <w:r w:rsidRPr="00EE6B17">
              <w:rPr>
                <w:noProof/>
              </w:rPr>
              <w:drawing>
                <wp:inline distT="0" distB="0" distL="0" distR="0" wp14:anchorId="60C63109" wp14:editId="2E5420A1">
                  <wp:extent cx="5258534" cy="4953691"/>
                  <wp:effectExtent l="0" t="0" r="0" b="0"/>
                  <wp:docPr id="122379431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7943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8534" cy="495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3A793" w14:textId="77777777" w:rsidR="00EE6B17" w:rsidRDefault="00EE6B17"/>
          <w:p w14:paraId="4475DFD8" w14:textId="1ACFE441" w:rsidR="00EE6B17" w:rsidRDefault="00EE6B17">
            <w:r w:rsidRPr="00EE6B17">
              <w:rPr>
                <w:noProof/>
              </w:rPr>
              <w:lastRenderedPageBreak/>
              <w:drawing>
                <wp:inline distT="0" distB="0" distL="0" distR="0" wp14:anchorId="3474423E" wp14:editId="6B1E19F0">
                  <wp:extent cx="4906060" cy="4496427"/>
                  <wp:effectExtent l="0" t="0" r="8890" b="0"/>
                  <wp:docPr id="150220717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20717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060" cy="449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92480E" w14:textId="77777777" w:rsidR="00F47D87" w:rsidRDefault="00F47D87" w:rsidP="002D6BE7">
      <w:pPr>
        <w:jc w:val="right"/>
      </w:pPr>
      <w:r>
        <w:rPr>
          <w:rFonts w:hint="eastAsia"/>
        </w:rPr>
        <w:lastRenderedPageBreak/>
        <w:t>以　上</w:t>
      </w:r>
    </w:p>
    <w:sectPr w:rsidR="00F47D87" w:rsidSect="0031366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023C" w14:textId="77777777" w:rsidR="00313666" w:rsidRDefault="00313666" w:rsidP="00551443">
      <w:r>
        <w:separator/>
      </w:r>
    </w:p>
  </w:endnote>
  <w:endnote w:type="continuationSeparator" w:id="0">
    <w:p w14:paraId="26C91546" w14:textId="77777777" w:rsidR="00313666" w:rsidRDefault="00313666" w:rsidP="0055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D4A8" w14:textId="77777777" w:rsidR="00313666" w:rsidRDefault="00313666" w:rsidP="00551443">
      <w:r>
        <w:separator/>
      </w:r>
    </w:p>
  </w:footnote>
  <w:footnote w:type="continuationSeparator" w:id="0">
    <w:p w14:paraId="3ABC8DD1" w14:textId="77777777" w:rsidR="00313666" w:rsidRDefault="00313666" w:rsidP="0055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3222"/>
    <w:multiLevelType w:val="hybridMultilevel"/>
    <w:tmpl w:val="DB528538"/>
    <w:lvl w:ilvl="0" w:tplc="ACF6C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B364C1"/>
    <w:multiLevelType w:val="hybridMultilevel"/>
    <w:tmpl w:val="04A0CB56"/>
    <w:lvl w:ilvl="0" w:tplc="E1389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466E5"/>
    <w:multiLevelType w:val="hybridMultilevel"/>
    <w:tmpl w:val="AEEE63FC"/>
    <w:lvl w:ilvl="0" w:tplc="FD94C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C80731"/>
    <w:multiLevelType w:val="hybridMultilevel"/>
    <w:tmpl w:val="5F0CC4B8"/>
    <w:lvl w:ilvl="0" w:tplc="56B6E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9700809">
    <w:abstractNumId w:val="0"/>
  </w:num>
  <w:num w:numId="2" w16cid:durableId="971178954">
    <w:abstractNumId w:val="3"/>
  </w:num>
  <w:num w:numId="3" w16cid:durableId="168255851">
    <w:abstractNumId w:val="1"/>
  </w:num>
  <w:num w:numId="4" w16cid:durableId="114230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E7"/>
    <w:rsid w:val="0000053A"/>
    <w:rsid w:val="00000827"/>
    <w:rsid w:val="000027B1"/>
    <w:rsid w:val="00002C0E"/>
    <w:rsid w:val="00003716"/>
    <w:rsid w:val="00003AD3"/>
    <w:rsid w:val="00006861"/>
    <w:rsid w:val="00006D62"/>
    <w:rsid w:val="00007804"/>
    <w:rsid w:val="0001016F"/>
    <w:rsid w:val="00010301"/>
    <w:rsid w:val="000131B9"/>
    <w:rsid w:val="00013A17"/>
    <w:rsid w:val="00014A9D"/>
    <w:rsid w:val="00014E24"/>
    <w:rsid w:val="00015263"/>
    <w:rsid w:val="000153DC"/>
    <w:rsid w:val="000162E0"/>
    <w:rsid w:val="00016DAA"/>
    <w:rsid w:val="00017137"/>
    <w:rsid w:val="000209BE"/>
    <w:rsid w:val="00020CB9"/>
    <w:rsid w:val="00021276"/>
    <w:rsid w:val="00021754"/>
    <w:rsid w:val="000220D5"/>
    <w:rsid w:val="00022677"/>
    <w:rsid w:val="00022B3E"/>
    <w:rsid w:val="00023256"/>
    <w:rsid w:val="000232CF"/>
    <w:rsid w:val="00023C30"/>
    <w:rsid w:val="0002407E"/>
    <w:rsid w:val="00027B0A"/>
    <w:rsid w:val="00030034"/>
    <w:rsid w:val="0003186C"/>
    <w:rsid w:val="000322AD"/>
    <w:rsid w:val="00033393"/>
    <w:rsid w:val="00033628"/>
    <w:rsid w:val="00033C89"/>
    <w:rsid w:val="000343C1"/>
    <w:rsid w:val="00034405"/>
    <w:rsid w:val="00034EA6"/>
    <w:rsid w:val="00035C34"/>
    <w:rsid w:val="00036994"/>
    <w:rsid w:val="00037D27"/>
    <w:rsid w:val="000402F0"/>
    <w:rsid w:val="00040D1B"/>
    <w:rsid w:val="0004125D"/>
    <w:rsid w:val="00041371"/>
    <w:rsid w:val="00041A6F"/>
    <w:rsid w:val="000425D2"/>
    <w:rsid w:val="000428DC"/>
    <w:rsid w:val="0004324A"/>
    <w:rsid w:val="000438F1"/>
    <w:rsid w:val="00043E32"/>
    <w:rsid w:val="00044C6A"/>
    <w:rsid w:val="000452EE"/>
    <w:rsid w:val="00045AD7"/>
    <w:rsid w:val="000470F5"/>
    <w:rsid w:val="00047216"/>
    <w:rsid w:val="0004787F"/>
    <w:rsid w:val="00050424"/>
    <w:rsid w:val="000505DA"/>
    <w:rsid w:val="00050F69"/>
    <w:rsid w:val="000516F6"/>
    <w:rsid w:val="00051CFA"/>
    <w:rsid w:val="00052F2F"/>
    <w:rsid w:val="00053516"/>
    <w:rsid w:val="0005378A"/>
    <w:rsid w:val="00053CF2"/>
    <w:rsid w:val="00054523"/>
    <w:rsid w:val="00054A36"/>
    <w:rsid w:val="00056266"/>
    <w:rsid w:val="00056374"/>
    <w:rsid w:val="0005674C"/>
    <w:rsid w:val="00056E5E"/>
    <w:rsid w:val="000602AF"/>
    <w:rsid w:val="00061BD4"/>
    <w:rsid w:val="00061DEA"/>
    <w:rsid w:val="00062D13"/>
    <w:rsid w:val="000639AF"/>
    <w:rsid w:val="00063B7F"/>
    <w:rsid w:val="000652CE"/>
    <w:rsid w:val="000657D2"/>
    <w:rsid w:val="0006584E"/>
    <w:rsid w:val="00065CA9"/>
    <w:rsid w:val="0006623E"/>
    <w:rsid w:val="000675D2"/>
    <w:rsid w:val="000675FC"/>
    <w:rsid w:val="00067C63"/>
    <w:rsid w:val="00071B3F"/>
    <w:rsid w:val="00072090"/>
    <w:rsid w:val="000732CB"/>
    <w:rsid w:val="00073513"/>
    <w:rsid w:val="000738F0"/>
    <w:rsid w:val="00076697"/>
    <w:rsid w:val="00076A11"/>
    <w:rsid w:val="00076E11"/>
    <w:rsid w:val="00077D4F"/>
    <w:rsid w:val="00077E0F"/>
    <w:rsid w:val="00077F19"/>
    <w:rsid w:val="0008188D"/>
    <w:rsid w:val="00081E9E"/>
    <w:rsid w:val="00083BFB"/>
    <w:rsid w:val="00083D9D"/>
    <w:rsid w:val="00084C6E"/>
    <w:rsid w:val="000868A1"/>
    <w:rsid w:val="00086CDC"/>
    <w:rsid w:val="00087012"/>
    <w:rsid w:val="00087208"/>
    <w:rsid w:val="00087BC8"/>
    <w:rsid w:val="00090271"/>
    <w:rsid w:val="0009122B"/>
    <w:rsid w:val="0009167A"/>
    <w:rsid w:val="0009196C"/>
    <w:rsid w:val="00091ED3"/>
    <w:rsid w:val="0009201A"/>
    <w:rsid w:val="00093EB9"/>
    <w:rsid w:val="00094B53"/>
    <w:rsid w:val="00094BEA"/>
    <w:rsid w:val="00095AC1"/>
    <w:rsid w:val="00097074"/>
    <w:rsid w:val="000A0ACB"/>
    <w:rsid w:val="000A226B"/>
    <w:rsid w:val="000A272D"/>
    <w:rsid w:val="000A2AF9"/>
    <w:rsid w:val="000A2D6B"/>
    <w:rsid w:val="000A2DF2"/>
    <w:rsid w:val="000A39B7"/>
    <w:rsid w:val="000A525D"/>
    <w:rsid w:val="000A5741"/>
    <w:rsid w:val="000A5D82"/>
    <w:rsid w:val="000A688A"/>
    <w:rsid w:val="000A7509"/>
    <w:rsid w:val="000A78BB"/>
    <w:rsid w:val="000B005C"/>
    <w:rsid w:val="000B0CA4"/>
    <w:rsid w:val="000B0CE0"/>
    <w:rsid w:val="000B268C"/>
    <w:rsid w:val="000B3968"/>
    <w:rsid w:val="000B3F8C"/>
    <w:rsid w:val="000B497E"/>
    <w:rsid w:val="000B581C"/>
    <w:rsid w:val="000B5B9D"/>
    <w:rsid w:val="000B67B4"/>
    <w:rsid w:val="000B67DD"/>
    <w:rsid w:val="000B6EAD"/>
    <w:rsid w:val="000B7EA7"/>
    <w:rsid w:val="000C0153"/>
    <w:rsid w:val="000C1CB2"/>
    <w:rsid w:val="000C1E27"/>
    <w:rsid w:val="000C3BF6"/>
    <w:rsid w:val="000C4826"/>
    <w:rsid w:val="000C512C"/>
    <w:rsid w:val="000C5E3B"/>
    <w:rsid w:val="000C5EFC"/>
    <w:rsid w:val="000C6CBF"/>
    <w:rsid w:val="000C6F8D"/>
    <w:rsid w:val="000D0503"/>
    <w:rsid w:val="000D200C"/>
    <w:rsid w:val="000D2202"/>
    <w:rsid w:val="000D300A"/>
    <w:rsid w:val="000D3A39"/>
    <w:rsid w:val="000D6491"/>
    <w:rsid w:val="000D7D90"/>
    <w:rsid w:val="000E006A"/>
    <w:rsid w:val="000E0FBE"/>
    <w:rsid w:val="000E10BD"/>
    <w:rsid w:val="000E1BCD"/>
    <w:rsid w:val="000E33F2"/>
    <w:rsid w:val="000E391C"/>
    <w:rsid w:val="000E3FF6"/>
    <w:rsid w:val="000E4D14"/>
    <w:rsid w:val="000E538E"/>
    <w:rsid w:val="000E5B47"/>
    <w:rsid w:val="000F035E"/>
    <w:rsid w:val="000F1BFE"/>
    <w:rsid w:val="000F1C07"/>
    <w:rsid w:val="000F2E33"/>
    <w:rsid w:val="000F3677"/>
    <w:rsid w:val="000F450A"/>
    <w:rsid w:val="000F4E3C"/>
    <w:rsid w:val="000F546F"/>
    <w:rsid w:val="000F6998"/>
    <w:rsid w:val="000F7124"/>
    <w:rsid w:val="000F7466"/>
    <w:rsid w:val="000F7E3B"/>
    <w:rsid w:val="0010012F"/>
    <w:rsid w:val="0010240F"/>
    <w:rsid w:val="0010459F"/>
    <w:rsid w:val="001050F4"/>
    <w:rsid w:val="001055E4"/>
    <w:rsid w:val="00105A0D"/>
    <w:rsid w:val="00105D5E"/>
    <w:rsid w:val="0010629D"/>
    <w:rsid w:val="001107C5"/>
    <w:rsid w:val="0011147D"/>
    <w:rsid w:val="00112447"/>
    <w:rsid w:val="00112896"/>
    <w:rsid w:val="001139C7"/>
    <w:rsid w:val="00113D71"/>
    <w:rsid w:val="001147C1"/>
    <w:rsid w:val="001153E9"/>
    <w:rsid w:val="001174A1"/>
    <w:rsid w:val="00121D0B"/>
    <w:rsid w:val="001221B9"/>
    <w:rsid w:val="001249F9"/>
    <w:rsid w:val="00125646"/>
    <w:rsid w:val="00125E2E"/>
    <w:rsid w:val="001271E3"/>
    <w:rsid w:val="00130CC8"/>
    <w:rsid w:val="00130E66"/>
    <w:rsid w:val="00131687"/>
    <w:rsid w:val="00132F9F"/>
    <w:rsid w:val="00133637"/>
    <w:rsid w:val="0013370F"/>
    <w:rsid w:val="00135E2E"/>
    <w:rsid w:val="00140658"/>
    <w:rsid w:val="00141A7E"/>
    <w:rsid w:val="00143598"/>
    <w:rsid w:val="00145817"/>
    <w:rsid w:val="00147B0F"/>
    <w:rsid w:val="001511DB"/>
    <w:rsid w:val="00151EBD"/>
    <w:rsid w:val="00152205"/>
    <w:rsid w:val="00152655"/>
    <w:rsid w:val="00153281"/>
    <w:rsid w:val="00154233"/>
    <w:rsid w:val="00155455"/>
    <w:rsid w:val="00155642"/>
    <w:rsid w:val="00155BF6"/>
    <w:rsid w:val="00155D79"/>
    <w:rsid w:val="00156104"/>
    <w:rsid w:val="0015619D"/>
    <w:rsid w:val="00156FEC"/>
    <w:rsid w:val="0016214F"/>
    <w:rsid w:val="00162AFB"/>
    <w:rsid w:val="0016589B"/>
    <w:rsid w:val="00167791"/>
    <w:rsid w:val="00170BB0"/>
    <w:rsid w:val="00170CF8"/>
    <w:rsid w:val="0017193B"/>
    <w:rsid w:val="00171D0F"/>
    <w:rsid w:val="00172740"/>
    <w:rsid w:val="00173481"/>
    <w:rsid w:val="00173E9E"/>
    <w:rsid w:val="001740BE"/>
    <w:rsid w:val="001749A6"/>
    <w:rsid w:val="0017502D"/>
    <w:rsid w:val="001761F7"/>
    <w:rsid w:val="001769D8"/>
    <w:rsid w:val="001770D0"/>
    <w:rsid w:val="001848AE"/>
    <w:rsid w:val="001857EC"/>
    <w:rsid w:val="001871D3"/>
    <w:rsid w:val="00190515"/>
    <w:rsid w:val="0019055F"/>
    <w:rsid w:val="001909D4"/>
    <w:rsid w:val="00190DDC"/>
    <w:rsid w:val="00191B83"/>
    <w:rsid w:val="00191F58"/>
    <w:rsid w:val="00192F8A"/>
    <w:rsid w:val="0019367B"/>
    <w:rsid w:val="00193C39"/>
    <w:rsid w:val="00194689"/>
    <w:rsid w:val="0019739B"/>
    <w:rsid w:val="00197F68"/>
    <w:rsid w:val="001A0DBB"/>
    <w:rsid w:val="001A1039"/>
    <w:rsid w:val="001A1231"/>
    <w:rsid w:val="001A1A21"/>
    <w:rsid w:val="001A1FA5"/>
    <w:rsid w:val="001A2A7E"/>
    <w:rsid w:val="001A2CBB"/>
    <w:rsid w:val="001A3F7B"/>
    <w:rsid w:val="001A4715"/>
    <w:rsid w:val="001A512A"/>
    <w:rsid w:val="001A5F1E"/>
    <w:rsid w:val="001A656B"/>
    <w:rsid w:val="001A6E7C"/>
    <w:rsid w:val="001B0295"/>
    <w:rsid w:val="001B15A5"/>
    <w:rsid w:val="001B1610"/>
    <w:rsid w:val="001B2027"/>
    <w:rsid w:val="001B30C6"/>
    <w:rsid w:val="001B4CA3"/>
    <w:rsid w:val="001B531B"/>
    <w:rsid w:val="001B56F9"/>
    <w:rsid w:val="001B5F8D"/>
    <w:rsid w:val="001B68DE"/>
    <w:rsid w:val="001C0560"/>
    <w:rsid w:val="001C0B30"/>
    <w:rsid w:val="001C14EB"/>
    <w:rsid w:val="001C17B5"/>
    <w:rsid w:val="001C2870"/>
    <w:rsid w:val="001C393C"/>
    <w:rsid w:val="001C3968"/>
    <w:rsid w:val="001C4CA4"/>
    <w:rsid w:val="001C5031"/>
    <w:rsid w:val="001D1013"/>
    <w:rsid w:val="001D1C70"/>
    <w:rsid w:val="001D1E3C"/>
    <w:rsid w:val="001D4A01"/>
    <w:rsid w:val="001D5F6E"/>
    <w:rsid w:val="001D6533"/>
    <w:rsid w:val="001E03D6"/>
    <w:rsid w:val="001E2743"/>
    <w:rsid w:val="001E3383"/>
    <w:rsid w:val="001E3C59"/>
    <w:rsid w:val="001E5EEE"/>
    <w:rsid w:val="001F0659"/>
    <w:rsid w:val="001F07F9"/>
    <w:rsid w:val="001F08E8"/>
    <w:rsid w:val="001F1C37"/>
    <w:rsid w:val="001F1D9F"/>
    <w:rsid w:val="001F3F33"/>
    <w:rsid w:val="001F4980"/>
    <w:rsid w:val="001F50EB"/>
    <w:rsid w:val="001F68E9"/>
    <w:rsid w:val="001F7AAE"/>
    <w:rsid w:val="002010BA"/>
    <w:rsid w:val="002013F4"/>
    <w:rsid w:val="00201BA2"/>
    <w:rsid w:val="00201E9A"/>
    <w:rsid w:val="002034F2"/>
    <w:rsid w:val="00203B20"/>
    <w:rsid w:val="00204488"/>
    <w:rsid w:val="002053D1"/>
    <w:rsid w:val="00205688"/>
    <w:rsid w:val="00206AAE"/>
    <w:rsid w:val="00207D71"/>
    <w:rsid w:val="00211806"/>
    <w:rsid w:val="00212D9E"/>
    <w:rsid w:val="00213085"/>
    <w:rsid w:val="00214C77"/>
    <w:rsid w:val="00214F98"/>
    <w:rsid w:val="00215375"/>
    <w:rsid w:val="002156B7"/>
    <w:rsid w:val="00215B6A"/>
    <w:rsid w:val="00215BF6"/>
    <w:rsid w:val="0021649C"/>
    <w:rsid w:val="00216BA9"/>
    <w:rsid w:val="00216E8E"/>
    <w:rsid w:val="0022063A"/>
    <w:rsid w:val="00221672"/>
    <w:rsid w:val="002217FC"/>
    <w:rsid w:val="00222C45"/>
    <w:rsid w:val="00224253"/>
    <w:rsid w:val="002252C0"/>
    <w:rsid w:val="0022596E"/>
    <w:rsid w:val="00226B90"/>
    <w:rsid w:val="00227721"/>
    <w:rsid w:val="002313D1"/>
    <w:rsid w:val="002327EC"/>
    <w:rsid w:val="002343AB"/>
    <w:rsid w:val="00234541"/>
    <w:rsid w:val="00234E33"/>
    <w:rsid w:val="00234EAF"/>
    <w:rsid w:val="002353B0"/>
    <w:rsid w:val="00237000"/>
    <w:rsid w:val="00240C49"/>
    <w:rsid w:val="00240D7B"/>
    <w:rsid w:val="00242AF7"/>
    <w:rsid w:val="002437AD"/>
    <w:rsid w:val="002443EF"/>
    <w:rsid w:val="00244BBE"/>
    <w:rsid w:val="00246930"/>
    <w:rsid w:val="00246BF5"/>
    <w:rsid w:val="00247383"/>
    <w:rsid w:val="00247EA2"/>
    <w:rsid w:val="00250778"/>
    <w:rsid w:val="002511F6"/>
    <w:rsid w:val="00251F14"/>
    <w:rsid w:val="002524D0"/>
    <w:rsid w:val="00253D59"/>
    <w:rsid w:val="0025401D"/>
    <w:rsid w:val="00256C1D"/>
    <w:rsid w:val="00256F61"/>
    <w:rsid w:val="002572D2"/>
    <w:rsid w:val="00260086"/>
    <w:rsid w:val="00260470"/>
    <w:rsid w:val="00262662"/>
    <w:rsid w:val="0026409C"/>
    <w:rsid w:val="00264DEB"/>
    <w:rsid w:val="00271070"/>
    <w:rsid w:val="002733CA"/>
    <w:rsid w:val="00274283"/>
    <w:rsid w:val="0027556D"/>
    <w:rsid w:val="0027574D"/>
    <w:rsid w:val="002758CB"/>
    <w:rsid w:val="00276981"/>
    <w:rsid w:val="00281332"/>
    <w:rsid w:val="0028252F"/>
    <w:rsid w:val="00282DD2"/>
    <w:rsid w:val="002839F1"/>
    <w:rsid w:val="002849E1"/>
    <w:rsid w:val="00284B09"/>
    <w:rsid w:val="00284E8C"/>
    <w:rsid w:val="002864E6"/>
    <w:rsid w:val="00286838"/>
    <w:rsid w:val="00286A65"/>
    <w:rsid w:val="00286C4C"/>
    <w:rsid w:val="0028790B"/>
    <w:rsid w:val="00287DD1"/>
    <w:rsid w:val="0029074C"/>
    <w:rsid w:val="00291180"/>
    <w:rsid w:val="00292215"/>
    <w:rsid w:val="002933C8"/>
    <w:rsid w:val="0029370E"/>
    <w:rsid w:val="00294930"/>
    <w:rsid w:val="00296FBB"/>
    <w:rsid w:val="00297037"/>
    <w:rsid w:val="002978C8"/>
    <w:rsid w:val="00297CF8"/>
    <w:rsid w:val="002A0759"/>
    <w:rsid w:val="002A0CB9"/>
    <w:rsid w:val="002A2126"/>
    <w:rsid w:val="002A2329"/>
    <w:rsid w:val="002A26D8"/>
    <w:rsid w:val="002A3ECE"/>
    <w:rsid w:val="002A53EE"/>
    <w:rsid w:val="002A54B2"/>
    <w:rsid w:val="002A5996"/>
    <w:rsid w:val="002A5A6E"/>
    <w:rsid w:val="002A71AE"/>
    <w:rsid w:val="002A76DF"/>
    <w:rsid w:val="002A7AD3"/>
    <w:rsid w:val="002B06C3"/>
    <w:rsid w:val="002B13A2"/>
    <w:rsid w:val="002B1D8F"/>
    <w:rsid w:val="002B1FEE"/>
    <w:rsid w:val="002B3849"/>
    <w:rsid w:val="002B5386"/>
    <w:rsid w:val="002B5958"/>
    <w:rsid w:val="002B63D5"/>
    <w:rsid w:val="002B6903"/>
    <w:rsid w:val="002B765B"/>
    <w:rsid w:val="002C04B2"/>
    <w:rsid w:val="002C08EE"/>
    <w:rsid w:val="002C0DC5"/>
    <w:rsid w:val="002C13D9"/>
    <w:rsid w:val="002C1985"/>
    <w:rsid w:val="002C25FB"/>
    <w:rsid w:val="002C372F"/>
    <w:rsid w:val="002C383C"/>
    <w:rsid w:val="002C6149"/>
    <w:rsid w:val="002C6579"/>
    <w:rsid w:val="002C7181"/>
    <w:rsid w:val="002D15C9"/>
    <w:rsid w:val="002D1B31"/>
    <w:rsid w:val="002D2889"/>
    <w:rsid w:val="002D394B"/>
    <w:rsid w:val="002D3F6D"/>
    <w:rsid w:val="002D4139"/>
    <w:rsid w:val="002D41FF"/>
    <w:rsid w:val="002D4585"/>
    <w:rsid w:val="002D48D6"/>
    <w:rsid w:val="002D5309"/>
    <w:rsid w:val="002D6BE7"/>
    <w:rsid w:val="002E120A"/>
    <w:rsid w:val="002E1BDF"/>
    <w:rsid w:val="002E20AB"/>
    <w:rsid w:val="002E2896"/>
    <w:rsid w:val="002E2D38"/>
    <w:rsid w:val="002E36F5"/>
    <w:rsid w:val="002E4BA2"/>
    <w:rsid w:val="002E5224"/>
    <w:rsid w:val="002E55DF"/>
    <w:rsid w:val="002E5D22"/>
    <w:rsid w:val="002E6066"/>
    <w:rsid w:val="002E75CE"/>
    <w:rsid w:val="002E7D79"/>
    <w:rsid w:val="002F0663"/>
    <w:rsid w:val="002F07DA"/>
    <w:rsid w:val="002F22C4"/>
    <w:rsid w:val="002F276D"/>
    <w:rsid w:val="002F492C"/>
    <w:rsid w:val="002F51FB"/>
    <w:rsid w:val="002F5351"/>
    <w:rsid w:val="002F6214"/>
    <w:rsid w:val="002F67F8"/>
    <w:rsid w:val="002F6B27"/>
    <w:rsid w:val="002F6EEA"/>
    <w:rsid w:val="002F7AEC"/>
    <w:rsid w:val="002F7B03"/>
    <w:rsid w:val="002F7B9E"/>
    <w:rsid w:val="00301CBB"/>
    <w:rsid w:val="0030206C"/>
    <w:rsid w:val="00302462"/>
    <w:rsid w:val="00303544"/>
    <w:rsid w:val="00306326"/>
    <w:rsid w:val="00307954"/>
    <w:rsid w:val="00307BE6"/>
    <w:rsid w:val="0031215A"/>
    <w:rsid w:val="00313052"/>
    <w:rsid w:val="00313666"/>
    <w:rsid w:val="00315424"/>
    <w:rsid w:val="0032160B"/>
    <w:rsid w:val="00322F65"/>
    <w:rsid w:val="00324938"/>
    <w:rsid w:val="00324DBD"/>
    <w:rsid w:val="003260C9"/>
    <w:rsid w:val="00326BE5"/>
    <w:rsid w:val="0032798D"/>
    <w:rsid w:val="003306B1"/>
    <w:rsid w:val="00331A4B"/>
    <w:rsid w:val="0033211F"/>
    <w:rsid w:val="0033250C"/>
    <w:rsid w:val="00332BDC"/>
    <w:rsid w:val="003342C3"/>
    <w:rsid w:val="00335F22"/>
    <w:rsid w:val="00335FC4"/>
    <w:rsid w:val="00336688"/>
    <w:rsid w:val="00336F78"/>
    <w:rsid w:val="003375F2"/>
    <w:rsid w:val="003376EA"/>
    <w:rsid w:val="003377FE"/>
    <w:rsid w:val="00337B67"/>
    <w:rsid w:val="00340CAD"/>
    <w:rsid w:val="003412A1"/>
    <w:rsid w:val="003419BF"/>
    <w:rsid w:val="00342853"/>
    <w:rsid w:val="00342FDB"/>
    <w:rsid w:val="0034366B"/>
    <w:rsid w:val="0034440F"/>
    <w:rsid w:val="003451BC"/>
    <w:rsid w:val="003465AF"/>
    <w:rsid w:val="00346B4C"/>
    <w:rsid w:val="00350DE7"/>
    <w:rsid w:val="00351527"/>
    <w:rsid w:val="00351795"/>
    <w:rsid w:val="00351A0D"/>
    <w:rsid w:val="00352BCF"/>
    <w:rsid w:val="003532D1"/>
    <w:rsid w:val="00353EF2"/>
    <w:rsid w:val="0035456A"/>
    <w:rsid w:val="00355FCD"/>
    <w:rsid w:val="003564D9"/>
    <w:rsid w:val="0036018D"/>
    <w:rsid w:val="0036102B"/>
    <w:rsid w:val="00361D73"/>
    <w:rsid w:val="00362446"/>
    <w:rsid w:val="003640EA"/>
    <w:rsid w:val="00365C66"/>
    <w:rsid w:val="003675E7"/>
    <w:rsid w:val="0036775C"/>
    <w:rsid w:val="00367BBF"/>
    <w:rsid w:val="00367BF5"/>
    <w:rsid w:val="003731B0"/>
    <w:rsid w:val="003737BD"/>
    <w:rsid w:val="00373CB5"/>
    <w:rsid w:val="00373F53"/>
    <w:rsid w:val="00375F9A"/>
    <w:rsid w:val="00376358"/>
    <w:rsid w:val="0037650E"/>
    <w:rsid w:val="003775B4"/>
    <w:rsid w:val="00377652"/>
    <w:rsid w:val="00377F8B"/>
    <w:rsid w:val="0038290E"/>
    <w:rsid w:val="00383AE4"/>
    <w:rsid w:val="0038506B"/>
    <w:rsid w:val="00385700"/>
    <w:rsid w:val="003866F5"/>
    <w:rsid w:val="00386740"/>
    <w:rsid w:val="003867D2"/>
    <w:rsid w:val="0038687C"/>
    <w:rsid w:val="00386E3F"/>
    <w:rsid w:val="003872C4"/>
    <w:rsid w:val="0039008C"/>
    <w:rsid w:val="00390451"/>
    <w:rsid w:val="003911EC"/>
    <w:rsid w:val="00391464"/>
    <w:rsid w:val="0039294A"/>
    <w:rsid w:val="00393662"/>
    <w:rsid w:val="0039382C"/>
    <w:rsid w:val="00393BA4"/>
    <w:rsid w:val="00395552"/>
    <w:rsid w:val="00396510"/>
    <w:rsid w:val="003A16E8"/>
    <w:rsid w:val="003A373D"/>
    <w:rsid w:val="003A447F"/>
    <w:rsid w:val="003A4738"/>
    <w:rsid w:val="003A5AF3"/>
    <w:rsid w:val="003A5AFF"/>
    <w:rsid w:val="003A5B88"/>
    <w:rsid w:val="003A6466"/>
    <w:rsid w:val="003A68C0"/>
    <w:rsid w:val="003B0BDF"/>
    <w:rsid w:val="003B1433"/>
    <w:rsid w:val="003B1C2F"/>
    <w:rsid w:val="003B2E27"/>
    <w:rsid w:val="003B3740"/>
    <w:rsid w:val="003B3A53"/>
    <w:rsid w:val="003B3B25"/>
    <w:rsid w:val="003B4A44"/>
    <w:rsid w:val="003B51CF"/>
    <w:rsid w:val="003B574E"/>
    <w:rsid w:val="003B638A"/>
    <w:rsid w:val="003B7753"/>
    <w:rsid w:val="003B79FE"/>
    <w:rsid w:val="003C0198"/>
    <w:rsid w:val="003C01E5"/>
    <w:rsid w:val="003C0F5F"/>
    <w:rsid w:val="003C1289"/>
    <w:rsid w:val="003C1440"/>
    <w:rsid w:val="003C1BA8"/>
    <w:rsid w:val="003C1EF0"/>
    <w:rsid w:val="003C49FB"/>
    <w:rsid w:val="003C656E"/>
    <w:rsid w:val="003C6A02"/>
    <w:rsid w:val="003C750C"/>
    <w:rsid w:val="003C781E"/>
    <w:rsid w:val="003C7F2F"/>
    <w:rsid w:val="003D07D1"/>
    <w:rsid w:val="003D0ABB"/>
    <w:rsid w:val="003D2CB7"/>
    <w:rsid w:val="003D4F8E"/>
    <w:rsid w:val="003D6592"/>
    <w:rsid w:val="003D77A7"/>
    <w:rsid w:val="003E0977"/>
    <w:rsid w:val="003E0A46"/>
    <w:rsid w:val="003E2406"/>
    <w:rsid w:val="003E4221"/>
    <w:rsid w:val="003E5778"/>
    <w:rsid w:val="003E6050"/>
    <w:rsid w:val="003E6A57"/>
    <w:rsid w:val="003E7ECF"/>
    <w:rsid w:val="003F0A5A"/>
    <w:rsid w:val="003F20A9"/>
    <w:rsid w:val="003F3C06"/>
    <w:rsid w:val="003F410C"/>
    <w:rsid w:val="003F41D0"/>
    <w:rsid w:val="003F7968"/>
    <w:rsid w:val="004002D7"/>
    <w:rsid w:val="00400C58"/>
    <w:rsid w:val="004013DC"/>
    <w:rsid w:val="00401C2D"/>
    <w:rsid w:val="00401F6F"/>
    <w:rsid w:val="004026BB"/>
    <w:rsid w:val="004029B6"/>
    <w:rsid w:val="00403699"/>
    <w:rsid w:val="00404FC0"/>
    <w:rsid w:val="00405389"/>
    <w:rsid w:val="004066CD"/>
    <w:rsid w:val="00406B01"/>
    <w:rsid w:val="00407FF1"/>
    <w:rsid w:val="0041025B"/>
    <w:rsid w:val="00410B80"/>
    <w:rsid w:val="004114BA"/>
    <w:rsid w:val="00412340"/>
    <w:rsid w:val="0041301C"/>
    <w:rsid w:val="00413222"/>
    <w:rsid w:val="004138C3"/>
    <w:rsid w:val="0041448C"/>
    <w:rsid w:val="00414A89"/>
    <w:rsid w:val="004154C0"/>
    <w:rsid w:val="00416B13"/>
    <w:rsid w:val="00416F7B"/>
    <w:rsid w:val="00417215"/>
    <w:rsid w:val="004200C9"/>
    <w:rsid w:val="00420E04"/>
    <w:rsid w:val="00423704"/>
    <w:rsid w:val="00424263"/>
    <w:rsid w:val="00424859"/>
    <w:rsid w:val="00427185"/>
    <w:rsid w:val="00427AFF"/>
    <w:rsid w:val="004328E0"/>
    <w:rsid w:val="00433235"/>
    <w:rsid w:val="00434D77"/>
    <w:rsid w:val="00435956"/>
    <w:rsid w:val="00437B3A"/>
    <w:rsid w:val="004410E5"/>
    <w:rsid w:val="004413EB"/>
    <w:rsid w:val="004422D3"/>
    <w:rsid w:val="0044543E"/>
    <w:rsid w:val="004458E4"/>
    <w:rsid w:val="00446BCA"/>
    <w:rsid w:val="0044727F"/>
    <w:rsid w:val="0044761B"/>
    <w:rsid w:val="00450227"/>
    <w:rsid w:val="0045145A"/>
    <w:rsid w:val="00451DBE"/>
    <w:rsid w:val="004523F3"/>
    <w:rsid w:val="004526FD"/>
    <w:rsid w:val="00452ADF"/>
    <w:rsid w:val="004536E6"/>
    <w:rsid w:val="00454154"/>
    <w:rsid w:val="00455C77"/>
    <w:rsid w:val="00456327"/>
    <w:rsid w:val="0045751F"/>
    <w:rsid w:val="00457A5A"/>
    <w:rsid w:val="00460B71"/>
    <w:rsid w:val="004620CF"/>
    <w:rsid w:val="0046286C"/>
    <w:rsid w:val="00463EA2"/>
    <w:rsid w:val="00466602"/>
    <w:rsid w:val="004671E6"/>
    <w:rsid w:val="0047062D"/>
    <w:rsid w:val="00470CFE"/>
    <w:rsid w:val="00470D6E"/>
    <w:rsid w:val="0047205E"/>
    <w:rsid w:val="00472233"/>
    <w:rsid w:val="00472BDB"/>
    <w:rsid w:val="00472D46"/>
    <w:rsid w:val="00473716"/>
    <w:rsid w:val="004738C5"/>
    <w:rsid w:val="00473C6C"/>
    <w:rsid w:val="00474EB7"/>
    <w:rsid w:val="00475022"/>
    <w:rsid w:val="004761F4"/>
    <w:rsid w:val="00477743"/>
    <w:rsid w:val="00481E4E"/>
    <w:rsid w:val="00483A01"/>
    <w:rsid w:val="00483BF1"/>
    <w:rsid w:val="00483DE2"/>
    <w:rsid w:val="00485ABA"/>
    <w:rsid w:val="00486127"/>
    <w:rsid w:val="00486CA0"/>
    <w:rsid w:val="004874C5"/>
    <w:rsid w:val="0049069B"/>
    <w:rsid w:val="004906B5"/>
    <w:rsid w:val="004909C0"/>
    <w:rsid w:val="004913B6"/>
    <w:rsid w:val="0049272F"/>
    <w:rsid w:val="00493864"/>
    <w:rsid w:val="0049425D"/>
    <w:rsid w:val="004947E2"/>
    <w:rsid w:val="004949AC"/>
    <w:rsid w:val="00494A8C"/>
    <w:rsid w:val="004952F5"/>
    <w:rsid w:val="004957F9"/>
    <w:rsid w:val="004A0C4B"/>
    <w:rsid w:val="004A0F70"/>
    <w:rsid w:val="004A493B"/>
    <w:rsid w:val="004A608D"/>
    <w:rsid w:val="004A6D2F"/>
    <w:rsid w:val="004A78AB"/>
    <w:rsid w:val="004A7EEC"/>
    <w:rsid w:val="004B00B2"/>
    <w:rsid w:val="004B04A7"/>
    <w:rsid w:val="004B07B1"/>
    <w:rsid w:val="004B0B37"/>
    <w:rsid w:val="004B10E6"/>
    <w:rsid w:val="004B220E"/>
    <w:rsid w:val="004B2590"/>
    <w:rsid w:val="004B3155"/>
    <w:rsid w:val="004B3510"/>
    <w:rsid w:val="004B35BB"/>
    <w:rsid w:val="004B380F"/>
    <w:rsid w:val="004B3A9A"/>
    <w:rsid w:val="004B47A7"/>
    <w:rsid w:val="004B4EFE"/>
    <w:rsid w:val="004B5905"/>
    <w:rsid w:val="004B6762"/>
    <w:rsid w:val="004B6C7D"/>
    <w:rsid w:val="004C02EB"/>
    <w:rsid w:val="004C0A52"/>
    <w:rsid w:val="004C58CC"/>
    <w:rsid w:val="004C591F"/>
    <w:rsid w:val="004C70A7"/>
    <w:rsid w:val="004C7887"/>
    <w:rsid w:val="004D2509"/>
    <w:rsid w:val="004D3CD3"/>
    <w:rsid w:val="004D4B86"/>
    <w:rsid w:val="004D4D46"/>
    <w:rsid w:val="004D5404"/>
    <w:rsid w:val="004D6EF4"/>
    <w:rsid w:val="004E00DD"/>
    <w:rsid w:val="004E12BA"/>
    <w:rsid w:val="004E2449"/>
    <w:rsid w:val="004E25AD"/>
    <w:rsid w:val="004E2CE8"/>
    <w:rsid w:val="004E4A4E"/>
    <w:rsid w:val="004E6B0D"/>
    <w:rsid w:val="004E7704"/>
    <w:rsid w:val="004E7834"/>
    <w:rsid w:val="004F02FD"/>
    <w:rsid w:val="004F120D"/>
    <w:rsid w:val="004F18DE"/>
    <w:rsid w:val="004F19A5"/>
    <w:rsid w:val="004F1C65"/>
    <w:rsid w:val="004F25D0"/>
    <w:rsid w:val="004F5FD5"/>
    <w:rsid w:val="004F62BB"/>
    <w:rsid w:val="004F7761"/>
    <w:rsid w:val="004F7EAF"/>
    <w:rsid w:val="005008A6"/>
    <w:rsid w:val="00500C83"/>
    <w:rsid w:val="00501607"/>
    <w:rsid w:val="00503E46"/>
    <w:rsid w:val="0050414F"/>
    <w:rsid w:val="00504289"/>
    <w:rsid w:val="00506169"/>
    <w:rsid w:val="00506796"/>
    <w:rsid w:val="0051027C"/>
    <w:rsid w:val="00511871"/>
    <w:rsid w:val="00511CB6"/>
    <w:rsid w:val="005123CD"/>
    <w:rsid w:val="005126CE"/>
    <w:rsid w:val="00514C50"/>
    <w:rsid w:val="0051534C"/>
    <w:rsid w:val="00515E00"/>
    <w:rsid w:val="005175A8"/>
    <w:rsid w:val="005175E3"/>
    <w:rsid w:val="00520D18"/>
    <w:rsid w:val="0052127F"/>
    <w:rsid w:val="00523C0E"/>
    <w:rsid w:val="00525985"/>
    <w:rsid w:val="005278B3"/>
    <w:rsid w:val="005278EA"/>
    <w:rsid w:val="0053200D"/>
    <w:rsid w:val="00532701"/>
    <w:rsid w:val="005346EA"/>
    <w:rsid w:val="00534FAC"/>
    <w:rsid w:val="005352DD"/>
    <w:rsid w:val="00536097"/>
    <w:rsid w:val="0053718E"/>
    <w:rsid w:val="00537E04"/>
    <w:rsid w:val="00540E81"/>
    <w:rsid w:val="00541828"/>
    <w:rsid w:val="00543FBC"/>
    <w:rsid w:val="005444D3"/>
    <w:rsid w:val="00544A34"/>
    <w:rsid w:val="00544B6F"/>
    <w:rsid w:val="005459CB"/>
    <w:rsid w:val="00546DB5"/>
    <w:rsid w:val="00551443"/>
    <w:rsid w:val="005515E5"/>
    <w:rsid w:val="00551CBF"/>
    <w:rsid w:val="00551D95"/>
    <w:rsid w:val="00552B2E"/>
    <w:rsid w:val="005534CA"/>
    <w:rsid w:val="005550DC"/>
    <w:rsid w:val="0055621D"/>
    <w:rsid w:val="005567B7"/>
    <w:rsid w:val="005577D4"/>
    <w:rsid w:val="00561958"/>
    <w:rsid w:val="005624B6"/>
    <w:rsid w:val="005625E6"/>
    <w:rsid w:val="00562A03"/>
    <w:rsid w:val="00562C84"/>
    <w:rsid w:val="00562D0C"/>
    <w:rsid w:val="005631C1"/>
    <w:rsid w:val="00563479"/>
    <w:rsid w:val="005638D1"/>
    <w:rsid w:val="00564118"/>
    <w:rsid w:val="00564226"/>
    <w:rsid w:val="00564A85"/>
    <w:rsid w:val="00564C31"/>
    <w:rsid w:val="00565B5D"/>
    <w:rsid w:val="0056666A"/>
    <w:rsid w:val="00570D6C"/>
    <w:rsid w:val="00570DD6"/>
    <w:rsid w:val="0057131B"/>
    <w:rsid w:val="00572F2F"/>
    <w:rsid w:val="0057339C"/>
    <w:rsid w:val="00574BD6"/>
    <w:rsid w:val="0057665F"/>
    <w:rsid w:val="00576D43"/>
    <w:rsid w:val="00577312"/>
    <w:rsid w:val="0057788F"/>
    <w:rsid w:val="005807E6"/>
    <w:rsid w:val="00582930"/>
    <w:rsid w:val="00583064"/>
    <w:rsid w:val="0058364B"/>
    <w:rsid w:val="00584FAA"/>
    <w:rsid w:val="005856A9"/>
    <w:rsid w:val="00585E49"/>
    <w:rsid w:val="0058675F"/>
    <w:rsid w:val="00587333"/>
    <w:rsid w:val="0058778F"/>
    <w:rsid w:val="00587E64"/>
    <w:rsid w:val="005907C0"/>
    <w:rsid w:val="0059084F"/>
    <w:rsid w:val="00590FA2"/>
    <w:rsid w:val="00592491"/>
    <w:rsid w:val="00592E75"/>
    <w:rsid w:val="005939F7"/>
    <w:rsid w:val="00593CE7"/>
    <w:rsid w:val="005964F4"/>
    <w:rsid w:val="005970BA"/>
    <w:rsid w:val="005972C4"/>
    <w:rsid w:val="00597E7B"/>
    <w:rsid w:val="005A0004"/>
    <w:rsid w:val="005A1444"/>
    <w:rsid w:val="005A62D9"/>
    <w:rsid w:val="005A7C7D"/>
    <w:rsid w:val="005A7EA4"/>
    <w:rsid w:val="005B3538"/>
    <w:rsid w:val="005B3814"/>
    <w:rsid w:val="005B3A96"/>
    <w:rsid w:val="005B428A"/>
    <w:rsid w:val="005B5943"/>
    <w:rsid w:val="005B6481"/>
    <w:rsid w:val="005B69BA"/>
    <w:rsid w:val="005B7CCD"/>
    <w:rsid w:val="005C0AED"/>
    <w:rsid w:val="005C0CAC"/>
    <w:rsid w:val="005C18A4"/>
    <w:rsid w:val="005C1C3E"/>
    <w:rsid w:val="005C25D9"/>
    <w:rsid w:val="005C3684"/>
    <w:rsid w:val="005C3BDB"/>
    <w:rsid w:val="005C6146"/>
    <w:rsid w:val="005C739A"/>
    <w:rsid w:val="005D2D9E"/>
    <w:rsid w:val="005D5726"/>
    <w:rsid w:val="005D5F5C"/>
    <w:rsid w:val="005D713E"/>
    <w:rsid w:val="005D7F17"/>
    <w:rsid w:val="005E01E3"/>
    <w:rsid w:val="005E0993"/>
    <w:rsid w:val="005E3F4D"/>
    <w:rsid w:val="005E4F8E"/>
    <w:rsid w:val="005E52F5"/>
    <w:rsid w:val="005E56D3"/>
    <w:rsid w:val="005E6AB0"/>
    <w:rsid w:val="005E7B41"/>
    <w:rsid w:val="005F2F4B"/>
    <w:rsid w:val="005F372F"/>
    <w:rsid w:val="005F6752"/>
    <w:rsid w:val="005F70DF"/>
    <w:rsid w:val="005F7F68"/>
    <w:rsid w:val="00600456"/>
    <w:rsid w:val="00600EEC"/>
    <w:rsid w:val="0060320E"/>
    <w:rsid w:val="00603E77"/>
    <w:rsid w:val="00605566"/>
    <w:rsid w:val="00606731"/>
    <w:rsid w:val="00607365"/>
    <w:rsid w:val="00611197"/>
    <w:rsid w:val="0061146C"/>
    <w:rsid w:val="0061153E"/>
    <w:rsid w:val="00611EF1"/>
    <w:rsid w:val="006124C4"/>
    <w:rsid w:val="00612543"/>
    <w:rsid w:val="006127C1"/>
    <w:rsid w:val="0061296A"/>
    <w:rsid w:val="00613EBA"/>
    <w:rsid w:val="00614F80"/>
    <w:rsid w:val="00615AF9"/>
    <w:rsid w:val="00616443"/>
    <w:rsid w:val="006176E7"/>
    <w:rsid w:val="0062106C"/>
    <w:rsid w:val="0062146F"/>
    <w:rsid w:val="00621EFA"/>
    <w:rsid w:val="00623708"/>
    <w:rsid w:val="00624862"/>
    <w:rsid w:val="006248CC"/>
    <w:rsid w:val="00624C6A"/>
    <w:rsid w:val="0062523C"/>
    <w:rsid w:val="00625ECF"/>
    <w:rsid w:val="00626EA0"/>
    <w:rsid w:val="006278A0"/>
    <w:rsid w:val="00627C5B"/>
    <w:rsid w:val="00627D31"/>
    <w:rsid w:val="00627E50"/>
    <w:rsid w:val="00630610"/>
    <w:rsid w:val="00630BC8"/>
    <w:rsid w:val="00630C3E"/>
    <w:rsid w:val="00630C98"/>
    <w:rsid w:val="006310DB"/>
    <w:rsid w:val="0063151C"/>
    <w:rsid w:val="00631934"/>
    <w:rsid w:val="006329D4"/>
    <w:rsid w:val="00633417"/>
    <w:rsid w:val="00633F81"/>
    <w:rsid w:val="0063532D"/>
    <w:rsid w:val="006376B6"/>
    <w:rsid w:val="00637705"/>
    <w:rsid w:val="00640E7E"/>
    <w:rsid w:val="006421EC"/>
    <w:rsid w:val="00642960"/>
    <w:rsid w:val="006432CC"/>
    <w:rsid w:val="006434EF"/>
    <w:rsid w:val="00643BA3"/>
    <w:rsid w:val="006440A6"/>
    <w:rsid w:val="006447CC"/>
    <w:rsid w:val="00644D44"/>
    <w:rsid w:val="00645180"/>
    <w:rsid w:val="00645589"/>
    <w:rsid w:val="00646EFA"/>
    <w:rsid w:val="00647079"/>
    <w:rsid w:val="00647851"/>
    <w:rsid w:val="006478FA"/>
    <w:rsid w:val="00647BE3"/>
    <w:rsid w:val="00650422"/>
    <w:rsid w:val="00651FD0"/>
    <w:rsid w:val="00653111"/>
    <w:rsid w:val="006544CC"/>
    <w:rsid w:val="00655889"/>
    <w:rsid w:val="00656D87"/>
    <w:rsid w:val="00657BBA"/>
    <w:rsid w:val="00662285"/>
    <w:rsid w:val="0066313C"/>
    <w:rsid w:val="006656CD"/>
    <w:rsid w:val="006658B7"/>
    <w:rsid w:val="00665E76"/>
    <w:rsid w:val="0066669A"/>
    <w:rsid w:val="00666AE9"/>
    <w:rsid w:val="00666C3E"/>
    <w:rsid w:val="00667428"/>
    <w:rsid w:val="0066794C"/>
    <w:rsid w:val="00667AE4"/>
    <w:rsid w:val="00670EF5"/>
    <w:rsid w:val="00672D26"/>
    <w:rsid w:val="00672E69"/>
    <w:rsid w:val="00673665"/>
    <w:rsid w:val="006747E4"/>
    <w:rsid w:val="00674B14"/>
    <w:rsid w:val="0067623F"/>
    <w:rsid w:val="00676E57"/>
    <w:rsid w:val="00677B5E"/>
    <w:rsid w:val="00677E9D"/>
    <w:rsid w:val="00677EBA"/>
    <w:rsid w:val="00677F7A"/>
    <w:rsid w:val="0068065A"/>
    <w:rsid w:val="006811E4"/>
    <w:rsid w:val="00681CE8"/>
    <w:rsid w:val="00681D65"/>
    <w:rsid w:val="00683166"/>
    <w:rsid w:val="006832E7"/>
    <w:rsid w:val="00684BAD"/>
    <w:rsid w:val="00684F44"/>
    <w:rsid w:val="00685721"/>
    <w:rsid w:val="006862DD"/>
    <w:rsid w:val="00686B4E"/>
    <w:rsid w:val="006904F0"/>
    <w:rsid w:val="00691A0A"/>
    <w:rsid w:val="00691F50"/>
    <w:rsid w:val="006935CD"/>
    <w:rsid w:val="00695766"/>
    <w:rsid w:val="0069641C"/>
    <w:rsid w:val="00696E7C"/>
    <w:rsid w:val="006978FA"/>
    <w:rsid w:val="0069793C"/>
    <w:rsid w:val="00697A9B"/>
    <w:rsid w:val="006A07AE"/>
    <w:rsid w:val="006A127F"/>
    <w:rsid w:val="006A1BAD"/>
    <w:rsid w:val="006A1D49"/>
    <w:rsid w:val="006A2404"/>
    <w:rsid w:val="006A2DA9"/>
    <w:rsid w:val="006A2DC4"/>
    <w:rsid w:val="006A395F"/>
    <w:rsid w:val="006A3F21"/>
    <w:rsid w:val="006A5363"/>
    <w:rsid w:val="006A5620"/>
    <w:rsid w:val="006A5EA0"/>
    <w:rsid w:val="006A643D"/>
    <w:rsid w:val="006A65F8"/>
    <w:rsid w:val="006B1F91"/>
    <w:rsid w:val="006B3B16"/>
    <w:rsid w:val="006B4E59"/>
    <w:rsid w:val="006B528F"/>
    <w:rsid w:val="006B6222"/>
    <w:rsid w:val="006B6724"/>
    <w:rsid w:val="006B6EDE"/>
    <w:rsid w:val="006B7600"/>
    <w:rsid w:val="006C12CB"/>
    <w:rsid w:val="006C2A17"/>
    <w:rsid w:val="006C3095"/>
    <w:rsid w:val="006C3267"/>
    <w:rsid w:val="006C6967"/>
    <w:rsid w:val="006D078E"/>
    <w:rsid w:val="006D0F78"/>
    <w:rsid w:val="006D1A06"/>
    <w:rsid w:val="006D38AE"/>
    <w:rsid w:val="006D3D5E"/>
    <w:rsid w:val="006D3DAC"/>
    <w:rsid w:val="006D450C"/>
    <w:rsid w:val="006D6F9D"/>
    <w:rsid w:val="006D7288"/>
    <w:rsid w:val="006E0839"/>
    <w:rsid w:val="006E0975"/>
    <w:rsid w:val="006E143D"/>
    <w:rsid w:val="006E1A0B"/>
    <w:rsid w:val="006E1ECD"/>
    <w:rsid w:val="006E20D6"/>
    <w:rsid w:val="006E2283"/>
    <w:rsid w:val="006E382C"/>
    <w:rsid w:val="006E39B9"/>
    <w:rsid w:val="006E40FA"/>
    <w:rsid w:val="006E4AF5"/>
    <w:rsid w:val="006E5265"/>
    <w:rsid w:val="006E5526"/>
    <w:rsid w:val="006E5B50"/>
    <w:rsid w:val="006F0008"/>
    <w:rsid w:val="006F0267"/>
    <w:rsid w:val="006F04A1"/>
    <w:rsid w:val="006F16C7"/>
    <w:rsid w:val="006F399B"/>
    <w:rsid w:val="006F42FC"/>
    <w:rsid w:val="006F46A4"/>
    <w:rsid w:val="006F569F"/>
    <w:rsid w:val="006F57B4"/>
    <w:rsid w:val="006F5AFC"/>
    <w:rsid w:val="006F61EC"/>
    <w:rsid w:val="006F64BA"/>
    <w:rsid w:val="006F6604"/>
    <w:rsid w:val="006F75EF"/>
    <w:rsid w:val="006F7C52"/>
    <w:rsid w:val="0070255F"/>
    <w:rsid w:val="0070370A"/>
    <w:rsid w:val="00703AAE"/>
    <w:rsid w:val="007045CC"/>
    <w:rsid w:val="00704752"/>
    <w:rsid w:val="00704812"/>
    <w:rsid w:val="007050F7"/>
    <w:rsid w:val="00705DF5"/>
    <w:rsid w:val="007067B6"/>
    <w:rsid w:val="00707AE9"/>
    <w:rsid w:val="00710372"/>
    <w:rsid w:val="007105CA"/>
    <w:rsid w:val="00710FCD"/>
    <w:rsid w:val="00711242"/>
    <w:rsid w:val="00711621"/>
    <w:rsid w:val="0071248E"/>
    <w:rsid w:val="007126DF"/>
    <w:rsid w:val="00713012"/>
    <w:rsid w:val="00713281"/>
    <w:rsid w:val="007139AD"/>
    <w:rsid w:val="00714522"/>
    <w:rsid w:val="007165F6"/>
    <w:rsid w:val="00716872"/>
    <w:rsid w:val="00717CC0"/>
    <w:rsid w:val="007200FB"/>
    <w:rsid w:val="00723963"/>
    <w:rsid w:val="00724105"/>
    <w:rsid w:val="007244B8"/>
    <w:rsid w:val="0072484E"/>
    <w:rsid w:val="00724BD0"/>
    <w:rsid w:val="007258E1"/>
    <w:rsid w:val="00725C9B"/>
    <w:rsid w:val="00725F05"/>
    <w:rsid w:val="00731011"/>
    <w:rsid w:val="007329AB"/>
    <w:rsid w:val="007347FD"/>
    <w:rsid w:val="00734896"/>
    <w:rsid w:val="00734908"/>
    <w:rsid w:val="00734C4E"/>
    <w:rsid w:val="00734C94"/>
    <w:rsid w:val="00735BEE"/>
    <w:rsid w:val="00735ECA"/>
    <w:rsid w:val="00735EDB"/>
    <w:rsid w:val="0073605F"/>
    <w:rsid w:val="007364B6"/>
    <w:rsid w:val="007366DE"/>
    <w:rsid w:val="00740178"/>
    <w:rsid w:val="00740BD8"/>
    <w:rsid w:val="0074176D"/>
    <w:rsid w:val="00742375"/>
    <w:rsid w:val="0074281A"/>
    <w:rsid w:val="00743062"/>
    <w:rsid w:val="007437CE"/>
    <w:rsid w:val="0074530E"/>
    <w:rsid w:val="00746838"/>
    <w:rsid w:val="00750706"/>
    <w:rsid w:val="00750859"/>
    <w:rsid w:val="007523ED"/>
    <w:rsid w:val="00752503"/>
    <w:rsid w:val="007546B7"/>
    <w:rsid w:val="007551C7"/>
    <w:rsid w:val="00756612"/>
    <w:rsid w:val="0075680C"/>
    <w:rsid w:val="00756AE7"/>
    <w:rsid w:val="0075738A"/>
    <w:rsid w:val="007575AD"/>
    <w:rsid w:val="00757EC5"/>
    <w:rsid w:val="00760DB6"/>
    <w:rsid w:val="007610B8"/>
    <w:rsid w:val="00762BDB"/>
    <w:rsid w:val="00762EC2"/>
    <w:rsid w:val="0076350A"/>
    <w:rsid w:val="007639DA"/>
    <w:rsid w:val="007643B0"/>
    <w:rsid w:val="007665DE"/>
    <w:rsid w:val="00766EC4"/>
    <w:rsid w:val="00767314"/>
    <w:rsid w:val="00770717"/>
    <w:rsid w:val="00770E33"/>
    <w:rsid w:val="007717A9"/>
    <w:rsid w:val="00771CD9"/>
    <w:rsid w:val="0077316E"/>
    <w:rsid w:val="00774046"/>
    <w:rsid w:val="007742C4"/>
    <w:rsid w:val="007743C9"/>
    <w:rsid w:val="0077584A"/>
    <w:rsid w:val="007778A7"/>
    <w:rsid w:val="00777E6E"/>
    <w:rsid w:val="00780682"/>
    <w:rsid w:val="00780E46"/>
    <w:rsid w:val="007814A4"/>
    <w:rsid w:val="00781BEB"/>
    <w:rsid w:val="007824E3"/>
    <w:rsid w:val="00783B80"/>
    <w:rsid w:val="00784FB5"/>
    <w:rsid w:val="00786396"/>
    <w:rsid w:val="00787392"/>
    <w:rsid w:val="007902F5"/>
    <w:rsid w:val="007904F6"/>
    <w:rsid w:val="007911A9"/>
    <w:rsid w:val="007916A2"/>
    <w:rsid w:val="00791D03"/>
    <w:rsid w:val="00791F4A"/>
    <w:rsid w:val="00794C8E"/>
    <w:rsid w:val="00795858"/>
    <w:rsid w:val="007966F8"/>
    <w:rsid w:val="007A0F82"/>
    <w:rsid w:val="007A45F8"/>
    <w:rsid w:val="007A4EB0"/>
    <w:rsid w:val="007A5BC1"/>
    <w:rsid w:val="007A6028"/>
    <w:rsid w:val="007A694D"/>
    <w:rsid w:val="007A7CA4"/>
    <w:rsid w:val="007B20CA"/>
    <w:rsid w:val="007B241B"/>
    <w:rsid w:val="007B317E"/>
    <w:rsid w:val="007B56B0"/>
    <w:rsid w:val="007B5D38"/>
    <w:rsid w:val="007B7B22"/>
    <w:rsid w:val="007C112D"/>
    <w:rsid w:val="007C3F9B"/>
    <w:rsid w:val="007C4E66"/>
    <w:rsid w:val="007C6160"/>
    <w:rsid w:val="007C7439"/>
    <w:rsid w:val="007C7717"/>
    <w:rsid w:val="007D0E13"/>
    <w:rsid w:val="007D1722"/>
    <w:rsid w:val="007D1A3B"/>
    <w:rsid w:val="007D317E"/>
    <w:rsid w:val="007D323F"/>
    <w:rsid w:val="007D3F9B"/>
    <w:rsid w:val="007D58A5"/>
    <w:rsid w:val="007E2E67"/>
    <w:rsid w:val="007E33B8"/>
    <w:rsid w:val="007E34CD"/>
    <w:rsid w:val="007E4531"/>
    <w:rsid w:val="007E4D13"/>
    <w:rsid w:val="007E577D"/>
    <w:rsid w:val="007E6179"/>
    <w:rsid w:val="007E6224"/>
    <w:rsid w:val="007E6850"/>
    <w:rsid w:val="007E6F5F"/>
    <w:rsid w:val="007E77B7"/>
    <w:rsid w:val="007E7A19"/>
    <w:rsid w:val="007F1A8D"/>
    <w:rsid w:val="007F1B15"/>
    <w:rsid w:val="007F1BEB"/>
    <w:rsid w:val="007F218B"/>
    <w:rsid w:val="007F2193"/>
    <w:rsid w:val="007F3AE5"/>
    <w:rsid w:val="007F642F"/>
    <w:rsid w:val="007F672B"/>
    <w:rsid w:val="007F6753"/>
    <w:rsid w:val="007F708B"/>
    <w:rsid w:val="007F746D"/>
    <w:rsid w:val="00800212"/>
    <w:rsid w:val="00800655"/>
    <w:rsid w:val="0080185B"/>
    <w:rsid w:val="00802219"/>
    <w:rsid w:val="00803A72"/>
    <w:rsid w:val="008051E9"/>
    <w:rsid w:val="00805227"/>
    <w:rsid w:val="0080529D"/>
    <w:rsid w:val="00807D5E"/>
    <w:rsid w:val="00810D27"/>
    <w:rsid w:val="00810E51"/>
    <w:rsid w:val="00811874"/>
    <w:rsid w:val="008120A5"/>
    <w:rsid w:val="00812232"/>
    <w:rsid w:val="0081240F"/>
    <w:rsid w:val="00812615"/>
    <w:rsid w:val="00812CFC"/>
    <w:rsid w:val="00813253"/>
    <w:rsid w:val="0081381A"/>
    <w:rsid w:val="00814B5F"/>
    <w:rsid w:val="008167A8"/>
    <w:rsid w:val="00816F5E"/>
    <w:rsid w:val="00821825"/>
    <w:rsid w:val="0082187E"/>
    <w:rsid w:val="00821998"/>
    <w:rsid w:val="00822697"/>
    <w:rsid w:val="00823D12"/>
    <w:rsid w:val="008242DC"/>
    <w:rsid w:val="0082430C"/>
    <w:rsid w:val="0082431E"/>
    <w:rsid w:val="00825108"/>
    <w:rsid w:val="00825C65"/>
    <w:rsid w:val="00826BFB"/>
    <w:rsid w:val="008276EF"/>
    <w:rsid w:val="00827707"/>
    <w:rsid w:val="008301CD"/>
    <w:rsid w:val="00831081"/>
    <w:rsid w:val="008343FE"/>
    <w:rsid w:val="008357F4"/>
    <w:rsid w:val="00837160"/>
    <w:rsid w:val="008408CD"/>
    <w:rsid w:val="00840943"/>
    <w:rsid w:val="00841DD9"/>
    <w:rsid w:val="00842141"/>
    <w:rsid w:val="008429B6"/>
    <w:rsid w:val="00844ABF"/>
    <w:rsid w:val="00844E11"/>
    <w:rsid w:val="00845E1D"/>
    <w:rsid w:val="00846002"/>
    <w:rsid w:val="00846335"/>
    <w:rsid w:val="008465D7"/>
    <w:rsid w:val="0085068B"/>
    <w:rsid w:val="00850A76"/>
    <w:rsid w:val="00851339"/>
    <w:rsid w:val="00852426"/>
    <w:rsid w:val="00852AC0"/>
    <w:rsid w:val="00855225"/>
    <w:rsid w:val="00855B35"/>
    <w:rsid w:val="00855C48"/>
    <w:rsid w:val="00856D25"/>
    <w:rsid w:val="00861760"/>
    <w:rsid w:val="00861820"/>
    <w:rsid w:val="00861D77"/>
    <w:rsid w:val="00862336"/>
    <w:rsid w:val="0086272D"/>
    <w:rsid w:val="00862837"/>
    <w:rsid w:val="008647A3"/>
    <w:rsid w:val="00865099"/>
    <w:rsid w:val="00866C7A"/>
    <w:rsid w:val="00866CF9"/>
    <w:rsid w:val="00866E2F"/>
    <w:rsid w:val="008675DD"/>
    <w:rsid w:val="00872B91"/>
    <w:rsid w:val="0087387A"/>
    <w:rsid w:val="008749AC"/>
    <w:rsid w:val="008749D4"/>
    <w:rsid w:val="0087539A"/>
    <w:rsid w:val="00875D0F"/>
    <w:rsid w:val="00875E3C"/>
    <w:rsid w:val="008765A0"/>
    <w:rsid w:val="00876659"/>
    <w:rsid w:val="00877BA2"/>
    <w:rsid w:val="00882F2B"/>
    <w:rsid w:val="0088315E"/>
    <w:rsid w:val="00884379"/>
    <w:rsid w:val="00884519"/>
    <w:rsid w:val="008848FD"/>
    <w:rsid w:val="00884A7F"/>
    <w:rsid w:val="0088518C"/>
    <w:rsid w:val="008853AF"/>
    <w:rsid w:val="008856B5"/>
    <w:rsid w:val="0088672E"/>
    <w:rsid w:val="0088756D"/>
    <w:rsid w:val="00887B31"/>
    <w:rsid w:val="00890B56"/>
    <w:rsid w:val="00890B7B"/>
    <w:rsid w:val="00891D1C"/>
    <w:rsid w:val="00892137"/>
    <w:rsid w:val="0089344D"/>
    <w:rsid w:val="0089386E"/>
    <w:rsid w:val="00893B02"/>
    <w:rsid w:val="00893F38"/>
    <w:rsid w:val="0089416E"/>
    <w:rsid w:val="00894A45"/>
    <w:rsid w:val="0089555D"/>
    <w:rsid w:val="00895603"/>
    <w:rsid w:val="008959CA"/>
    <w:rsid w:val="00896008"/>
    <w:rsid w:val="008968CF"/>
    <w:rsid w:val="008968FD"/>
    <w:rsid w:val="00896A95"/>
    <w:rsid w:val="00896FEE"/>
    <w:rsid w:val="00897708"/>
    <w:rsid w:val="008A06D9"/>
    <w:rsid w:val="008A1645"/>
    <w:rsid w:val="008A2A02"/>
    <w:rsid w:val="008A2DCC"/>
    <w:rsid w:val="008A31D6"/>
    <w:rsid w:val="008A3614"/>
    <w:rsid w:val="008A365B"/>
    <w:rsid w:val="008A3FDA"/>
    <w:rsid w:val="008A43F4"/>
    <w:rsid w:val="008A4A4C"/>
    <w:rsid w:val="008A4F9E"/>
    <w:rsid w:val="008A5886"/>
    <w:rsid w:val="008A5B77"/>
    <w:rsid w:val="008A69ED"/>
    <w:rsid w:val="008A7F45"/>
    <w:rsid w:val="008B005A"/>
    <w:rsid w:val="008B0506"/>
    <w:rsid w:val="008B09E5"/>
    <w:rsid w:val="008B0AC4"/>
    <w:rsid w:val="008B249B"/>
    <w:rsid w:val="008B2D57"/>
    <w:rsid w:val="008B351B"/>
    <w:rsid w:val="008B3AC9"/>
    <w:rsid w:val="008B3F80"/>
    <w:rsid w:val="008B6817"/>
    <w:rsid w:val="008B6CE9"/>
    <w:rsid w:val="008B7988"/>
    <w:rsid w:val="008C0967"/>
    <w:rsid w:val="008C0EB0"/>
    <w:rsid w:val="008C18FC"/>
    <w:rsid w:val="008C1CFF"/>
    <w:rsid w:val="008C2364"/>
    <w:rsid w:val="008C2A02"/>
    <w:rsid w:val="008C384B"/>
    <w:rsid w:val="008C3E7F"/>
    <w:rsid w:val="008C431B"/>
    <w:rsid w:val="008C6B1C"/>
    <w:rsid w:val="008C785E"/>
    <w:rsid w:val="008D10AD"/>
    <w:rsid w:val="008D1734"/>
    <w:rsid w:val="008D1B7D"/>
    <w:rsid w:val="008D226E"/>
    <w:rsid w:val="008D254A"/>
    <w:rsid w:val="008D28C8"/>
    <w:rsid w:val="008D291F"/>
    <w:rsid w:val="008D2DA0"/>
    <w:rsid w:val="008D2F07"/>
    <w:rsid w:val="008D466F"/>
    <w:rsid w:val="008D536B"/>
    <w:rsid w:val="008D5E34"/>
    <w:rsid w:val="008D7368"/>
    <w:rsid w:val="008D77A9"/>
    <w:rsid w:val="008D7F9F"/>
    <w:rsid w:val="008E0FEB"/>
    <w:rsid w:val="008E2FEB"/>
    <w:rsid w:val="008E45DB"/>
    <w:rsid w:val="008E7D9B"/>
    <w:rsid w:val="008F0271"/>
    <w:rsid w:val="008F0763"/>
    <w:rsid w:val="008F0EC8"/>
    <w:rsid w:val="008F18BF"/>
    <w:rsid w:val="008F29A0"/>
    <w:rsid w:val="008F49D5"/>
    <w:rsid w:val="008F4EE3"/>
    <w:rsid w:val="008F5C56"/>
    <w:rsid w:val="008F5CBF"/>
    <w:rsid w:val="008F6132"/>
    <w:rsid w:val="008F7999"/>
    <w:rsid w:val="008F7FBB"/>
    <w:rsid w:val="009012EA"/>
    <w:rsid w:val="009013C0"/>
    <w:rsid w:val="00903E2C"/>
    <w:rsid w:val="00905F47"/>
    <w:rsid w:val="00905FC7"/>
    <w:rsid w:val="00906ABA"/>
    <w:rsid w:val="00906F73"/>
    <w:rsid w:val="00907F55"/>
    <w:rsid w:val="009105F6"/>
    <w:rsid w:val="009109B6"/>
    <w:rsid w:val="00910C7A"/>
    <w:rsid w:val="00910E42"/>
    <w:rsid w:val="00911380"/>
    <w:rsid w:val="009126C7"/>
    <w:rsid w:val="00912E0B"/>
    <w:rsid w:val="0091466B"/>
    <w:rsid w:val="00914A65"/>
    <w:rsid w:val="00915AB3"/>
    <w:rsid w:val="009164A9"/>
    <w:rsid w:val="0091697E"/>
    <w:rsid w:val="00916C1B"/>
    <w:rsid w:val="0092170E"/>
    <w:rsid w:val="00923024"/>
    <w:rsid w:val="00923278"/>
    <w:rsid w:val="0092515F"/>
    <w:rsid w:val="00925F12"/>
    <w:rsid w:val="0092628A"/>
    <w:rsid w:val="00926DAD"/>
    <w:rsid w:val="009279C9"/>
    <w:rsid w:val="00927B9C"/>
    <w:rsid w:val="009305FC"/>
    <w:rsid w:val="00930C4D"/>
    <w:rsid w:val="00931C1E"/>
    <w:rsid w:val="00932907"/>
    <w:rsid w:val="0093421A"/>
    <w:rsid w:val="00935216"/>
    <w:rsid w:val="00935643"/>
    <w:rsid w:val="00935A4A"/>
    <w:rsid w:val="0093608F"/>
    <w:rsid w:val="0093625E"/>
    <w:rsid w:val="009365D9"/>
    <w:rsid w:val="00936738"/>
    <w:rsid w:val="00936E6E"/>
    <w:rsid w:val="00940008"/>
    <w:rsid w:val="009413F5"/>
    <w:rsid w:val="00941FB5"/>
    <w:rsid w:val="00947F40"/>
    <w:rsid w:val="00947F73"/>
    <w:rsid w:val="009501F1"/>
    <w:rsid w:val="00950CDA"/>
    <w:rsid w:val="00950D76"/>
    <w:rsid w:val="00951392"/>
    <w:rsid w:val="00951993"/>
    <w:rsid w:val="00953CE9"/>
    <w:rsid w:val="00953DC5"/>
    <w:rsid w:val="00954447"/>
    <w:rsid w:val="0095500F"/>
    <w:rsid w:val="00955134"/>
    <w:rsid w:val="009561A5"/>
    <w:rsid w:val="0095755F"/>
    <w:rsid w:val="00960789"/>
    <w:rsid w:val="009608A1"/>
    <w:rsid w:val="00961A87"/>
    <w:rsid w:val="00961D9D"/>
    <w:rsid w:val="00964D1B"/>
    <w:rsid w:val="0096538D"/>
    <w:rsid w:val="009665B9"/>
    <w:rsid w:val="0096660C"/>
    <w:rsid w:val="009673B1"/>
    <w:rsid w:val="00967405"/>
    <w:rsid w:val="009701C7"/>
    <w:rsid w:val="00970803"/>
    <w:rsid w:val="00970C66"/>
    <w:rsid w:val="00970E5E"/>
    <w:rsid w:val="009719DD"/>
    <w:rsid w:val="00971BA0"/>
    <w:rsid w:val="00971EDB"/>
    <w:rsid w:val="009724FC"/>
    <w:rsid w:val="00972F05"/>
    <w:rsid w:val="0097380B"/>
    <w:rsid w:val="00974717"/>
    <w:rsid w:val="00975434"/>
    <w:rsid w:val="00975E64"/>
    <w:rsid w:val="00976563"/>
    <w:rsid w:val="00977CF0"/>
    <w:rsid w:val="00977E97"/>
    <w:rsid w:val="00980133"/>
    <w:rsid w:val="00980BDE"/>
    <w:rsid w:val="00980DFF"/>
    <w:rsid w:val="00981AB6"/>
    <w:rsid w:val="0098329C"/>
    <w:rsid w:val="0098378E"/>
    <w:rsid w:val="00983B98"/>
    <w:rsid w:val="0098406C"/>
    <w:rsid w:val="00984D51"/>
    <w:rsid w:val="00985DF9"/>
    <w:rsid w:val="00987957"/>
    <w:rsid w:val="00987ED8"/>
    <w:rsid w:val="00991599"/>
    <w:rsid w:val="00992C63"/>
    <w:rsid w:val="00993009"/>
    <w:rsid w:val="009942DA"/>
    <w:rsid w:val="00995722"/>
    <w:rsid w:val="00995B86"/>
    <w:rsid w:val="00996EBD"/>
    <w:rsid w:val="00997C5D"/>
    <w:rsid w:val="009A0E0D"/>
    <w:rsid w:val="009A1637"/>
    <w:rsid w:val="009A1934"/>
    <w:rsid w:val="009A1C26"/>
    <w:rsid w:val="009A33B9"/>
    <w:rsid w:val="009A3A95"/>
    <w:rsid w:val="009A3DD0"/>
    <w:rsid w:val="009A3EF5"/>
    <w:rsid w:val="009A3F25"/>
    <w:rsid w:val="009A5FD7"/>
    <w:rsid w:val="009A6642"/>
    <w:rsid w:val="009A6E99"/>
    <w:rsid w:val="009B0074"/>
    <w:rsid w:val="009B09FA"/>
    <w:rsid w:val="009B343D"/>
    <w:rsid w:val="009B49BB"/>
    <w:rsid w:val="009B5305"/>
    <w:rsid w:val="009B585A"/>
    <w:rsid w:val="009B6514"/>
    <w:rsid w:val="009B6F23"/>
    <w:rsid w:val="009C25E5"/>
    <w:rsid w:val="009C3ABC"/>
    <w:rsid w:val="009C439E"/>
    <w:rsid w:val="009C4670"/>
    <w:rsid w:val="009C6C6A"/>
    <w:rsid w:val="009C7CF6"/>
    <w:rsid w:val="009C7DBA"/>
    <w:rsid w:val="009D1162"/>
    <w:rsid w:val="009D1B38"/>
    <w:rsid w:val="009D298B"/>
    <w:rsid w:val="009D2A74"/>
    <w:rsid w:val="009D3695"/>
    <w:rsid w:val="009D3C38"/>
    <w:rsid w:val="009D5FBE"/>
    <w:rsid w:val="009D649B"/>
    <w:rsid w:val="009D6798"/>
    <w:rsid w:val="009E0358"/>
    <w:rsid w:val="009E07D1"/>
    <w:rsid w:val="009E2054"/>
    <w:rsid w:val="009E28D3"/>
    <w:rsid w:val="009E5DA4"/>
    <w:rsid w:val="009E6600"/>
    <w:rsid w:val="009E6A52"/>
    <w:rsid w:val="009F24CF"/>
    <w:rsid w:val="009F2B5C"/>
    <w:rsid w:val="009F30B1"/>
    <w:rsid w:val="009F3D77"/>
    <w:rsid w:val="009F4678"/>
    <w:rsid w:val="009F5743"/>
    <w:rsid w:val="009F5D1F"/>
    <w:rsid w:val="009F6682"/>
    <w:rsid w:val="009F792C"/>
    <w:rsid w:val="00A0032C"/>
    <w:rsid w:val="00A02297"/>
    <w:rsid w:val="00A02886"/>
    <w:rsid w:val="00A033E1"/>
    <w:rsid w:val="00A03AE4"/>
    <w:rsid w:val="00A04CEF"/>
    <w:rsid w:val="00A051BE"/>
    <w:rsid w:val="00A06096"/>
    <w:rsid w:val="00A0618A"/>
    <w:rsid w:val="00A06CF8"/>
    <w:rsid w:val="00A0794D"/>
    <w:rsid w:val="00A101CB"/>
    <w:rsid w:val="00A107D1"/>
    <w:rsid w:val="00A1089F"/>
    <w:rsid w:val="00A10C84"/>
    <w:rsid w:val="00A113A0"/>
    <w:rsid w:val="00A129F9"/>
    <w:rsid w:val="00A13E35"/>
    <w:rsid w:val="00A14D88"/>
    <w:rsid w:val="00A154A4"/>
    <w:rsid w:val="00A154C9"/>
    <w:rsid w:val="00A17129"/>
    <w:rsid w:val="00A171F6"/>
    <w:rsid w:val="00A20936"/>
    <w:rsid w:val="00A20C9E"/>
    <w:rsid w:val="00A212AB"/>
    <w:rsid w:val="00A23300"/>
    <w:rsid w:val="00A23370"/>
    <w:rsid w:val="00A240B6"/>
    <w:rsid w:val="00A24B4C"/>
    <w:rsid w:val="00A24BAA"/>
    <w:rsid w:val="00A26615"/>
    <w:rsid w:val="00A26AEB"/>
    <w:rsid w:val="00A26C32"/>
    <w:rsid w:val="00A26EA7"/>
    <w:rsid w:val="00A30BA4"/>
    <w:rsid w:val="00A310B4"/>
    <w:rsid w:val="00A31B8A"/>
    <w:rsid w:val="00A349C7"/>
    <w:rsid w:val="00A35970"/>
    <w:rsid w:val="00A374CD"/>
    <w:rsid w:val="00A40CC5"/>
    <w:rsid w:val="00A42F70"/>
    <w:rsid w:val="00A431E7"/>
    <w:rsid w:val="00A43632"/>
    <w:rsid w:val="00A44857"/>
    <w:rsid w:val="00A44867"/>
    <w:rsid w:val="00A461EB"/>
    <w:rsid w:val="00A47684"/>
    <w:rsid w:val="00A500F6"/>
    <w:rsid w:val="00A502A1"/>
    <w:rsid w:val="00A50312"/>
    <w:rsid w:val="00A52510"/>
    <w:rsid w:val="00A554CA"/>
    <w:rsid w:val="00A5570C"/>
    <w:rsid w:val="00A55EEF"/>
    <w:rsid w:val="00A567F5"/>
    <w:rsid w:val="00A57B4C"/>
    <w:rsid w:val="00A6186E"/>
    <w:rsid w:val="00A623AE"/>
    <w:rsid w:val="00A631EB"/>
    <w:rsid w:val="00A6331D"/>
    <w:rsid w:val="00A63A76"/>
    <w:rsid w:val="00A6455F"/>
    <w:rsid w:val="00A64A6F"/>
    <w:rsid w:val="00A64D4D"/>
    <w:rsid w:val="00A65D30"/>
    <w:rsid w:val="00A66D37"/>
    <w:rsid w:val="00A67C41"/>
    <w:rsid w:val="00A704AC"/>
    <w:rsid w:val="00A724E8"/>
    <w:rsid w:val="00A73762"/>
    <w:rsid w:val="00A761E0"/>
    <w:rsid w:val="00A77709"/>
    <w:rsid w:val="00A84021"/>
    <w:rsid w:val="00A84AC0"/>
    <w:rsid w:val="00A84DAC"/>
    <w:rsid w:val="00A87334"/>
    <w:rsid w:val="00A87594"/>
    <w:rsid w:val="00A90873"/>
    <w:rsid w:val="00A90AAE"/>
    <w:rsid w:val="00A92539"/>
    <w:rsid w:val="00A93528"/>
    <w:rsid w:val="00A954D1"/>
    <w:rsid w:val="00A97B4B"/>
    <w:rsid w:val="00A97E99"/>
    <w:rsid w:val="00AA0541"/>
    <w:rsid w:val="00AA1208"/>
    <w:rsid w:val="00AA1824"/>
    <w:rsid w:val="00AA1855"/>
    <w:rsid w:val="00AA1EEA"/>
    <w:rsid w:val="00AA2DE9"/>
    <w:rsid w:val="00AA36FE"/>
    <w:rsid w:val="00AA471A"/>
    <w:rsid w:val="00AA6276"/>
    <w:rsid w:val="00AB107C"/>
    <w:rsid w:val="00AB156A"/>
    <w:rsid w:val="00AB1782"/>
    <w:rsid w:val="00AB5D53"/>
    <w:rsid w:val="00AB791C"/>
    <w:rsid w:val="00AC004D"/>
    <w:rsid w:val="00AC07B6"/>
    <w:rsid w:val="00AC0DD9"/>
    <w:rsid w:val="00AC1AFE"/>
    <w:rsid w:val="00AC2B08"/>
    <w:rsid w:val="00AC3490"/>
    <w:rsid w:val="00AC3E23"/>
    <w:rsid w:val="00AC4DCA"/>
    <w:rsid w:val="00AC572E"/>
    <w:rsid w:val="00AC5C37"/>
    <w:rsid w:val="00AC5C75"/>
    <w:rsid w:val="00AC60AC"/>
    <w:rsid w:val="00AD01F3"/>
    <w:rsid w:val="00AD0B79"/>
    <w:rsid w:val="00AD2036"/>
    <w:rsid w:val="00AD20BA"/>
    <w:rsid w:val="00AD2186"/>
    <w:rsid w:val="00AD2ABD"/>
    <w:rsid w:val="00AD43AC"/>
    <w:rsid w:val="00AD43E2"/>
    <w:rsid w:val="00AD5657"/>
    <w:rsid w:val="00AD6549"/>
    <w:rsid w:val="00AD72A1"/>
    <w:rsid w:val="00AE026D"/>
    <w:rsid w:val="00AE08C4"/>
    <w:rsid w:val="00AE0F27"/>
    <w:rsid w:val="00AE1556"/>
    <w:rsid w:val="00AE1C01"/>
    <w:rsid w:val="00AE31DA"/>
    <w:rsid w:val="00AE36C0"/>
    <w:rsid w:val="00AE3CD6"/>
    <w:rsid w:val="00AE43D2"/>
    <w:rsid w:val="00AE5289"/>
    <w:rsid w:val="00AE662C"/>
    <w:rsid w:val="00AE6788"/>
    <w:rsid w:val="00AE6E46"/>
    <w:rsid w:val="00AE6FC8"/>
    <w:rsid w:val="00AE718D"/>
    <w:rsid w:val="00AE75A9"/>
    <w:rsid w:val="00AE7DBB"/>
    <w:rsid w:val="00AE7FEB"/>
    <w:rsid w:val="00AF0303"/>
    <w:rsid w:val="00AF252B"/>
    <w:rsid w:val="00AF44B5"/>
    <w:rsid w:val="00AF4B80"/>
    <w:rsid w:val="00AF4E78"/>
    <w:rsid w:val="00AF5066"/>
    <w:rsid w:val="00AF5CAB"/>
    <w:rsid w:val="00AF72E2"/>
    <w:rsid w:val="00AF7CC9"/>
    <w:rsid w:val="00B00E39"/>
    <w:rsid w:val="00B012AF"/>
    <w:rsid w:val="00B02A9E"/>
    <w:rsid w:val="00B02CC7"/>
    <w:rsid w:val="00B03539"/>
    <w:rsid w:val="00B03B67"/>
    <w:rsid w:val="00B03BEA"/>
    <w:rsid w:val="00B043CD"/>
    <w:rsid w:val="00B0461C"/>
    <w:rsid w:val="00B05170"/>
    <w:rsid w:val="00B0758E"/>
    <w:rsid w:val="00B07A0D"/>
    <w:rsid w:val="00B112AE"/>
    <w:rsid w:val="00B119B1"/>
    <w:rsid w:val="00B119E4"/>
    <w:rsid w:val="00B11D32"/>
    <w:rsid w:val="00B127BB"/>
    <w:rsid w:val="00B13440"/>
    <w:rsid w:val="00B151BD"/>
    <w:rsid w:val="00B15B08"/>
    <w:rsid w:val="00B176A7"/>
    <w:rsid w:val="00B177F4"/>
    <w:rsid w:val="00B20096"/>
    <w:rsid w:val="00B200FF"/>
    <w:rsid w:val="00B2129D"/>
    <w:rsid w:val="00B224E9"/>
    <w:rsid w:val="00B22BEE"/>
    <w:rsid w:val="00B24632"/>
    <w:rsid w:val="00B25E68"/>
    <w:rsid w:val="00B264C9"/>
    <w:rsid w:val="00B269B9"/>
    <w:rsid w:val="00B26B95"/>
    <w:rsid w:val="00B27939"/>
    <w:rsid w:val="00B301D2"/>
    <w:rsid w:val="00B30EF7"/>
    <w:rsid w:val="00B31BBC"/>
    <w:rsid w:val="00B33A64"/>
    <w:rsid w:val="00B33C88"/>
    <w:rsid w:val="00B342F5"/>
    <w:rsid w:val="00B348DD"/>
    <w:rsid w:val="00B34CD6"/>
    <w:rsid w:val="00B34E4F"/>
    <w:rsid w:val="00B35D22"/>
    <w:rsid w:val="00B40437"/>
    <w:rsid w:val="00B413E5"/>
    <w:rsid w:val="00B413ED"/>
    <w:rsid w:val="00B41A2D"/>
    <w:rsid w:val="00B42A1C"/>
    <w:rsid w:val="00B42BC8"/>
    <w:rsid w:val="00B441AA"/>
    <w:rsid w:val="00B47F88"/>
    <w:rsid w:val="00B504F5"/>
    <w:rsid w:val="00B513FB"/>
    <w:rsid w:val="00B52AFC"/>
    <w:rsid w:val="00B52C3E"/>
    <w:rsid w:val="00B54221"/>
    <w:rsid w:val="00B54677"/>
    <w:rsid w:val="00B546FD"/>
    <w:rsid w:val="00B60331"/>
    <w:rsid w:val="00B62464"/>
    <w:rsid w:val="00B626FD"/>
    <w:rsid w:val="00B62734"/>
    <w:rsid w:val="00B62F8C"/>
    <w:rsid w:val="00B66EFC"/>
    <w:rsid w:val="00B70048"/>
    <w:rsid w:val="00B7062D"/>
    <w:rsid w:val="00B7131B"/>
    <w:rsid w:val="00B71642"/>
    <w:rsid w:val="00B71EDA"/>
    <w:rsid w:val="00B71FBB"/>
    <w:rsid w:val="00B720DF"/>
    <w:rsid w:val="00B73A99"/>
    <w:rsid w:val="00B73B5C"/>
    <w:rsid w:val="00B76FA7"/>
    <w:rsid w:val="00B812F8"/>
    <w:rsid w:val="00B83D4D"/>
    <w:rsid w:val="00B8408B"/>
    <w:rsid w:val="00B859FB"/>
    <w:rsid w:val="00B85A13"/>
    <w:rsid w:val="00B85F8F"/>
    <w:rsid w:val="00B86673"/>
    <w:rsid w:val="00B87A86"/>
    <w:rsid w:val="00B90025"/>
    <w:rsid w:val="00B91704"/>
    <w:rsid w:val="00B93BAA"/>
    <w:rsid w:val="00B94A6B"/>
    <w:rsid w:val="00B95E2B"/>
    <w:rsid w:val="00B96329"/>
    <w:rsid w:val="00B977D6"/>
    <w:rsid w:val="00BA0855"/>
    <w:rsid w:val="00BA0B86"/>
    <w:rsid w:val="00BA0EF2"/>
    <w:rsid w:val="00BA10C2"/>
    <w:rsid w:val="00BA123C"/>
    <w:rsid w:val="00BA1409"/>
    <w:rsid w:val="00BA1B97"/>
    <w:rsid w:val="00BA1C64"/>
    <w:rsid w:val="00BA2D7D"/>
    <w:rsid w:val="00BA2FC5"/>
    <w:rsid w:val="00BA3F76"/>
    <w:rsid w:val="00BA3FA1"/>
    <w:rsid w:val="00BA3FA8"/>
    <w:rsid w:val="00BA4448"/>
    <w:rsid w:val="00BA4492"/>
    <w:rsid w:val="00BA469F"/>
    <w:rsid w:val="00BA4E8F"/>
    <w:rsid w:val="00BA7405"/>
    <w:rsid w:val="00BA76F2"/>
    <w:rsid w:val="00BA7A6B"/>
    <w:rsid w:val="00BA7E35"/>
    <w:rsid w:val="00BB111B"/>
    <w:rsid w:val="00BB1742"/>
    <w:rsid w:val="00BB1D82"/>
    <w:rsid w:val="00BB1DAA"/>
    <w:rsid w:val="00BB2B6F"/>
    <w:rsid w:val="00BB3488"/>
    <w:rsid w:val="00BB5A4C"/>
    <w:rsid w:val="00BB6AB6"/>
    <w:rsid w:val="00BB7FE0"/>
    <w:rsid w:val="00BC026D"/>
    <w:rsid w:val="00BC1569"/>
    <w:rsid w:val="00BC23FC"/>
    <w:rsid w:val="00BC2854"/>
    <w:rsid w:val="00BC2EE5"/>
    <w:rsid w:val="00BC3821"/>
    <w:rsid w:val="00BC4808"/>
    <w:rsid w:val="00BC540E"/>
    <w:rsid w:val="00BC5E2A"/>
    <w:rsid w:val="00BC61B3"/>
    <w:rsid w:val="00BC65C3"/>
    <w:rsid w:val="00BC6D27"/>
    <w:rsid w:val="00BC75FE"/>
    <w:rsid w:val="00BD0034"/>
    <w:rsid w:val="00BD168B"/>
    <w:rsid w:val="00BD1FD9"/>
    <w:rsid w:val="00BD3E6F"/>
    <w:rsid w:val="00BD4517"/>
    <w:rsid w:val="00BD4D53"/>
    <w:rsid w:val="00BD60B4"/>
    <w:rsid w:val="00BD66BD"/>
    <w:rsid w:val="00BD71BA"/>
    <w:rsid w:val="00BD7CF4"/>
    <w:rsid w:val="00BE0623"/>
    <w:rsid w:val="00BE2219"/>
    <w:rsid w:val="00BE2F8A"/>
    <w:rsid w:val="00BE357E"/>
    <w:rsid w:val="00BE3B84"/>
    <w:rsid w:val="00BE4434"/>
    <w:rsid w:val="00BE450B"/>
    <w:rsid w:val="00BE4666"/>
    <w:rsid w:val="00BE4ED7"/>
    <w:rsid w:val="00BE7E08"/>
    <w:rsid w:val="00BF0490"/>
    <w:rsid w:val="00BF139E"/>
    <w:rsid w:val="00BF1A45"/>
    <w:rsid w:val="00BF23DF"/>
    <w:rsid w:val="00BF3BBA"/>
    <w:rsid w:val="00BF5C07"/>
    <w:rsid w:val="00BF601B"/>
    <w:rsid w:val="00BF60B1"/>
    <w:rsid w:val="00BF69CD"/>
    <w:rsid w:val="00BF7567"/>
    <w:rsid w:val="00C000A1"/>
    <w:rsid w:val="00C05B16"/>
    <w:rsid w:val="00C072FB"/>
    <w:rsid w:val="00C073F8"/>
    <w:rsid w:val="00C07972"/>
    <w:rsid w:val="00C07A2C"/>
    <w:rsid w:val="00C07E1F"/>
    <w:rsid w:val="00C127F6"/>
    <w:rsid w:val="00C1296B"/>
    <w:rsid w:val="00C140C5"/>
    <w:rsid w:val="00C14432"/>
    <w:rsid w:val="00C16193"/>
    <w:rsid w:val="00C23D68"/>
    <w:rsid w:val="00C24AA9"/>
    <w:rsid w:val="00C25B95"/>
    <w:rsid w:val="00C27263"/>
    <w:rsid w:val="00C30581"/>
    <w:rsid w:val="00C30FD1"/>
    <w:rsid w:val="00C314AB"/>
    <w:rsid w:val="00C322D8"/>
    <w:rsid w:val="00C32382"/>
    <w:rsid w:val="00C32448"/>
    <w:rsid w:val="00C32655"/>
    <w:rsid w:val="00C32774"/>
    <w:rsid w:val="00C32AAC"/>
    <w:rsid w:val="00C32D8B"/>
    <w:rsid w:val="00C3389D"/>
    <w:rsid w:val="00C34D42"/>
    <w:rsid w:val="00C3558F"/>
    <w:rsid w:val="00C35717"/>
    <w:rsid w:val="00C401BF"/>
    <w:rsid w:val="00C41980"/>
    <w:rsid w:val="00C41E0C"/>
    <w:rsid w:val="00C428A0"/>
    <w:rsid w:val="00C450FF"/>
    <w:rsid w:val="00C454D6"/>
    <w:rsid w:val="00C457CE"/>
    <w:rsid w:val="00C465EE"/>
    <w:rsid w:val="00C502A5"/>
    <w:rsid w:val="00C52146"/>
    <w:rsid w:val="00C52AAE"/>
    <w:rsid w:val="00C535BF"/>
    <w:rsid w:val="00C54238"/>
    <w:rsid w:val="00C55643"/>
    <w:rsid w:val="00C55646"/>
    <w:rsid w:val="00C5789D"/>
    <w:rsid w:val="00C57C44"/>
    <w:rsid w:val="00C606C9"/>
    <w:rsid w:val="00C60D4F"/>
    <w:rsid w:val="00C60EE2"/>
    <w:rsid w:val="00C61783"/>
    <w:rsid w:val="00C617D8"/>
    <w:rsid w:val="00C61B2A"/>
    <w:rsid w:val="00C62246"/>
    <w:rsid w:val="00C62681"/>
    <w:rsid w:val="00C63A47"/>
    <w:rsid w:val="00C6424C"/>
    <w:rsid w:val="00C64ECC"/>
    <w:rsid w:val="00C66724"/>
    <w:rsid w:val="00C67DCE"/>
    <w:rsid w:val="00C709CD"/>
    <w:rsid w:val="00C70D47"/>
    <w:rsid w:val="00C70F54"/>
    <w:rsid w:val="00C71B10"/>
    <w:rsid w:val="00C71C88"/>
    <w:rsid w:val="00C7218C"/>
    <w:rsid w:val="00C7230A"/>
    <w:rsid w:val="00C75B81"/>
    <w:rsid w:val="00C7600A"/>
    <w:rsid w:val="00C7601C"/>
    <w:rsid w:val="00C775DD"/>
    <w:rsid w:val="00C816DD"/>
    <w:rsid w:val="00C818E2"/>
    <w:rsid w:val="00C81D0A"/>
    <w:rsid w:val="00C81F8B"/>
    <w:rsid w:val="00C82171"/>
    <w:rsid w:val="00C821A4"/>
    <w:rsid w:val="00C828D8"/>
    <w:rsid w:val="00C82B55"/>
    <w:rsid w:val="00C82BDE"/>
    <w:rsid w:val="00C83E66"/>
    <w:rsid w:val="00C83E7F"/>
    <w:rsid w:val="00C842D4"/>
    <w:rsid w:val="00C8461F"/>
    <w:rsid w:val="00C84F52"/>
    <w:rsid w:val="00C86718"/>
    <w:rsid w:val="00C86E66"/>
    <w:rsid w:val="00C90FB3"/>
    <w:rsid w:val="00C9214D"/>
    <w:rsid w:val="00C936F3"/>
    <w:rsid w:val="00C9439B"/>
    <w:rsid w:val="00C9552E"/>
    <w:rsid w:val="00C95967"/>
    <w:rsid w:val="00C967F0"/>
    <w:rsid w:val="00C97082"/>
    <w:rsid w:val="00CA04EF"/>
    <w:rsid w:val="00CA0783"/>
    <w:rsid w:val="00CA08A0"/>
    <w:rsid w:val="00CA3779"/>
    <w:rsid w:val="00CA478D"/>
    <w:rsid w:val="00CA47C9"/>
    <w:rsid w:val="00CA4E18"/>
    <w:rsid w:val="00CA51CA"/>
    <w:rsid w:val="00CA5A7F"/>
    <w:rsid w:val="00CA658B"/>
    <w:rsid w:val="00CA6A2D"/>
    <w:rsid w:val="00CA74C2"/>
    <w:rsid w:val="00CB038B"/>
    <w:rsid w:val="00CB0AFF"/>
    <w:rsid w:val="00CB129C"/>
    <w:rsid w:val="00CB73D4"/>
    <w:rsid w:val="00CB7413"/>
    <w:rsid w:val="00CB78B6"/>
    <w:rsid w:val="00CB7BBE"/>
    <w:rsid w:val="00CC0316"/>
    <w:rsid w:val="00CC17C9"/>
    <w:rsid w:val="00CC2188"/>
    <w:rsid w:val="00CC2392"/>
    <w:rsid w:val="00CC30DB"/>
    <w:rsid w:val="00CC342A"/>
    <w:rsid w:val="00CC4B02"/>
    <w:rsid w:val="00CC4C91"/>
    <w:rsid w:val="00CC592A"/>
    <w:rsid w:val="00CC732B"/>
    <w:rsid w:val="00CD1E5E"/>
    <w:rsid w:val="00CD251D"/>
    <w:rsid w:val="00CD2CE2"/>
    <w:rsid w:val="00CD3F60"/>
    <w:rsid w:val="00CD4286"/>
    <w:rsid w:val="00CD4791"/>
    <w:rsid w:val="00CD511C"/>
    <w:rsid w:val="00CD5F06"/>
    <w:rsid w:val="00CD5FC7"/>
    <w:rsid w:val="00CD6275"/>
    <w:rsid w:val="00CD6296"/>
    <w:rsid w:val="00CD6E99"/>
    <w:rsid w:val="00CD70E5"/>
    <w:rsid w:val="00CE095D"/>
    <w:rsid w:val="00CE0AF4"/>
    <w:rsid w:val="00CE0DF6"/>
    <w:rsid w:val="00CE2808"/>
    <w:rsid w:val="00CE2FA4"/>
    <w:rsid w:val="00CE3390"/>
    <w:rsid w:val="00CE3E95"/>
    <w:rsid w:val="00CE4B4C"/>
    <w:rsid w:val="00CE4DAB"/>
    <w:rsid w:val="00CE5315"/>
    <w:rsid w:val="00CE57ED"/>
    <w:rsid w:val="00CE6738"/>
    <w:rsid w:val="00CE6921"/>
    <w:rsid w:val="00CE718D"/>
    <w:rsid w:val="00CE77A3"/>
    <w:rsid w:val="00CF0E6E"/>
    <w:rsid w:val="00CF14CC"/>
    <w:rsid w:val="00CF3608"/>
    <w:rsid w:val="00CF57BD"/>
    <w:rsid w:val="00CF7567"/>
    <w:rsid w:val="00CF7576"/>
    <w:rsid w:val="00D002E0"/>
    <w:rsid w:val="00D01065"/>
    <w:rsid w:val="00D025F2"/>
    <w:rsid w:val="00D02FFD"/>
    <w:rsid w:val="00D038A6"/>
    <w:rsid w:val="00D04C6E"/>
    <w:rsid w:val="00D05D44"/>
    <w:rsid w:val="00D06766"/>
    <w:rsid w:val="00D07756"/>
    <w:rsid w:val="00D11389"/>
    <w:rsid w:val="00D13549"/>
    <w:rsid w:val="00D1476E"/>
    <w:rsid w:val="00D14AFC"/>
    <w:rsid w:val="00D1603B"/>
    <w:rsid w:val="00D1691C"/>
    <w:rsid w:val="00D169AC"/>
    <w:rsid w:val="00D21E7B"/>
    <w:rsid w:val="00D22770"/>
    <w:rsid w:val="00D23288"/>
    <w:rsid w:val="00D23972"/>
    <w:rsid w:val="00D24558"/>
    <w:rsid w:val="00D246EB"/>
    <w:rsid w:val="00D25787"/>
    <w:rsid w:val="00D25992"/>
    <w:rsid w:val="00D25DFA"/>
    <w:rsid w:val="00D26586"/>
    <w:rsid w:val="00D26811"/>
    <w:rsid w:val="00D26CEA"/>
    <w:rsid w:val="00D31264"/>
    <w:rsid w:val="00D31549"/>
    <w:rsid w:val="00D32B9E"/>
    <w:rsid w:val="00D33931"/>
    <w:rsid w:val="00D341F5"/>
    <w:rsid w:val="00D3427A"/>
    <w:rsid w:val="00D3602D"/>
    <w:rsid w:val="00D37484"/>
    <w:rsid w:val="00D378A3"/>
    <w:rsid w:val="00D37C22"/>
    <w:rsid w:val="00D37C47"/>
    <w:rsid w:val="00D40F07"/>
    <w:rsid w:val="00D4157A"/>
    <w:rsid w:val="00D41F85"/>
    <w:rsid w:val="00D4238A"/>
    <w:rsid w:val="00D427FF"/>
    <w:rsid w:val="00D42C31"/>
    <w:rsid w:val="00D43FA1"/>
    <w:rsid w:val="00D43FD4"/>
    <w:rsid w:val="00D448A6"/>
    <w:rsid w:val="00D44E96"/>
    <w:rsid w:val="00D46064"/>
    <w:rsid w:val="00D4661C"/>
    <w:rsid w:val="00D466B3"/>
    <w:rsid w:val="00D5093C"/>
    <w:rsid w:val="00D5356B"/>
    <w:rsid w:val="00D53E09"/>
    <w:rsid w:val="00D55594"/>
    <w:rsid w:val="00D56C0C"/>
    <w:rsid w:val="00D5747E"/>
    <w:rsid w:val="00D60110"/>
    <w:rsid w:val="00D60187"/>
    <w:rsid w:val="00D601D6"/>
    <w:rsid w:val="00D60E27"/>
    <w:rsid w:val="00D61D6B"/>
    <w:rsid w:val="00D61FB7"/>
    <w:rsid w:val="00D62D95"/>
    <w:rsid w:val="00D63FF9"/>
    <w:rsid w:val="00D64520"/>
    <w:rsid w:val="00D64E7C"/>
    <w:rsid w:val="00D6545A"/>
    <w:rsid w:val="00D673CE"/>
    <w:rsid w:val="00D673D5"/>
    <w:rsid w:val="00D70814"/>
    <w:rsid w:val="00D72FE5"/>
    <w:rsid w:val="00D73B30"/>
    <w:rsid w:val="00D73D65"/>
    <w:rsid w:val="00D74AE9"/>
    <w:rsid w:val="00D74C4B"/>
    <w:rsid w:val="00D77019"/>
    <w:rsid w:val="00D771AA"/>
    <w:rsid w:val="00D773D2"/>
    <w:rsid w:val="00D806DB"/>
    <w:rsid w:val="00D82567"/>
    <w:rsid w:val="00D82589"/>
    <w:rsid w:val="00D86B90"/>
    <w:rsid w:val="00D87338"/>
    <w:rsid w:val="00D873B7"/>
    <w:rsid w:val="00D9067C"/>
    <w:rsid w:val="00D9185E"/>
    <w:rsid w:val="00D92164"/>
    <w:rsid w:val="00D92506"/>
    <w:rsid w:val="00D92650"/>
    <w:rsid w:val="00D92E0D"/>
    <w:rsid w:val="00D9343E"/>
    <w:rsid w:val="00D93653"/>
    <w:rsid w:val="00D951AC"/>
    <w:rsid w:val="00D958CC"/>
    <w:rsid w:val="00D9674B"/>
    <w:rsid w:val="00D9686F"/>
    <w:rsid w:val="00D9743C"/>
    <w:rsid w:val="00D975B4"/>
    <w:rsid w:val="00DA00FF"/>
    <w:rsid w:val="00DA02EF"/>
    <w:rsid w:val="00DA207B"/>
    <w:rsid w:val="00DA2873"/>
    <w:rsid w:val="00DA2D95"/>
    <w:rsid w:val="00DA3BC8"/>
    <w:rsid w:val="00DA4D5E"/>
    <w:rsid w:val="00DA5053"/>
    <w:rsid w:val="00DA5396"/>
    <w:rsid w:val="00DA6638"/>
    <w:rsid w:val="00DA7999"/>
    <w:rsid w:val="00DB143C"/>
    <w:rsid w:val="00DB226C"/>
    <w:rsid w:val="00DB3B73"/>
    <w:rsid w:val="00DB3F06"/>
    <w:rsid w:val="00DB5327"/>
    <w:rsid w:val="00DC06A0"/>
    <w:rsid w:val="00DC16DA"/>
    <w:rsid w:val="00DC2160"/>
    <w:rsid w:val="00DC35D8"/>
    <w:rsid w:val="00DC3E1B"/>
    <w:rsid w:val="00DC4744"/>
    <w:rsid w:val="00DC49A6"/>
    <w:rsid w:val="00DC4D1C"/>
    <w:rsid w:val="00DC53A6"/>
    <w:rsid w:val="00DC57DD"/>
    <w:rsid w:val="00DC6408"/>
    <w:rsid w:val="00DC6675"/>
    <w:rsid w:val="00DC6DD2"/>
    <w:rsid w:val="00DD02F7"/>
    <w:rsid w:val="00DD0D22"/>
    <w:rsid w:val="00DD108B"/>
    <w:rsid w:val="00DD12D4"/>
    <w:rsid w:val="00DD1370"/>
    <w:rsid w:val="00DD32A7"/>
    <w:rsid w:val="00DD4143"/>
    <w:rsid w:val="00DD4BB1"/>
    <w:rsid w:val="00DD5CCC"/>
    <w:rsid w:val="00DD61F4"/>
    <w:rsid w:val="00DD64AD"/>
    <w:rsid w:val="00DD6924"/>
    <w:rsid w:val="00DD6A08"/>
    <w:rsid w:val="00DE0DFB"/>
    <w:rsid w:val="00DE124C"/>
    <w:rsid w:val="00DE367A"/>
    <w:rsid w:val="00DE4C55"/>
    <w:rsid w:val="00DE6743"/>
    <w:rsid w:val="00DF0092"/>
    <w:rsid w:val="00DF1466"/>
    <w:rsid w:val="00DF2D3A"/>
    <w:rsid w:val="00DF43BD"/>
    <w:rsid w:val="00DF44EF"/>
    <w:rsid w:val="00DF44F0"/>
    <w:rsid w:val="00DF6447"/>
    <w:rsid w:val="00DF6839"/>
    <w:rsid w:val="00DF7162"/>
    <w:rsid w:val="00DF72BE"/>
    <w:rsid w:val="00E0012A"/>
    <w:rsid w:val="00E0017C"/>
    <w:rsid w:val="00E01C60"/>
    <w:rsid w:val="00E02212"/>
    <w:rsid w:val="00E025C6"/>
    <w:rsid w:val="00E02798"/>
    <w:rsid w:val="00E02913"/>
    <w:rsid w:val="00E02A2C"/>
    <w:rsid w:val="00E03933"/>
    <w:rsid w:val="00E03E49"/>
    <w:rsid w:val="00E04645"/>
    <w:rsid w:val="00E04E8C"/>
    <w:rsid w:val="00E05A1C"/>
    <w:rsid w:val="00E064A3"/>
    <w:rsid w:val="00E0665A"/>
    <w:rsid w:val="00E10520"/>
    <w:rsid w:val="00E117C3"/>
    <w:rsid w:val="00E15F07"/>
    <w:rsid w:val="00E16A40"/>
    <w:rsid w:val="00E2274F"/>
    <w:rsid w:val="00E2374E"/>
    <w:rsid w:val="00E24434"/>
    <w:rsid w:val="00E24CC1"/>
    <w:rsid w:val="00E25DC1"/>
    <w:rsid w:val="00E2620C"/>
    <w:rsid w:val="00E26F2E"/>
    <w:rsid w:val="00E27F46"/>
    <w:rsid w:val="00E315FC"/>
    <w:rsid w:val="00E31BBB"/>
    <w:rsid w:val="00E34E65"/>
    <w:rsid w:val="00E377FB"/>
    <w:rsid w:val="00E37D4F"/>
    <w:rsid w:val="00E41494"/>
    <w:rsid w:val="00E4489B"/>
    <w:rsid w:val="00E44C05"/>
    <w:rsid w:val="00E458B0"/>
    <w:rsid w:val="00E4605E"/>
    <w:rsid w:val="00E46633"/>
    <w:rsid w:val="00E5007D"/>
    <w:rsid w:val="00E51692"/>
    <w:rsid w:val="00E51BB0"/>
    <w:rsid w:val="00E51C65"/>
    <w:rsid w:val="00E51FCC"/>
    <w:rsid w:val="00E54E95"/>
    <w:rsid w:val="00E54F50"/>
    <w:rsid w:val="00E55457"/>
    <w:rsid w:val="00E55631"/>
    <w:rsid w:val="00E56325"/>
    <w:rsid w:val="00E567F5"/>
    <w:rsid w:val="00E60285"/>
    <w:rsid w:val="00E60362"/>
    <w:rsid w:val="00E609F1"/>
    <w:rsid w:val="00E610B0"/>
    <w:rsid w:val="00E610D7"/>
    <w:rsid w:val="00E61A3F"/>
    <w:rsid w:val="00E62E85"/>
    <w:rsid w:val="00E636CF"/>
    <w:rsid w:val="00E64669"/>
    <w:rsid w:val="00E64E80"/>
    <w:rsid w:val="00E64EA3"/>
    <w:rsid w:val="00E654A6"/>
    <w:rsid w:val="00E65A37"/>
    <w:rsid w:val="00E66A9E"/>
    <w:rsid w:val="00E67B2C"/>
    <w:rsid w:val="00E71398"/>
    <w:rsid w:val="00E71777"/>
    <w:rsid w:val="00E71FF0"/>
    <w:rsid w:val="00E72614"/>
    <w:rsid w:val="00E72640"/>
    <w:rsid w:val="00E72CDC"/>
    <w:rsid w:val="00E748CE"/>
    <w:rsid w:val="00E751D9"/>
    <w:rsid w:val="00E75DF9"/>
    <w:rsid w:val="00E76C79"/>
    <w:rsid w:val="00E76D8B"/>
    <w:rsid w:val="00E8046D"/>
    <w:rsid w:val="00E818D7"/>
    <w:rsid w:val="00E826FB"/>
    <w:rsid w:val="00E840D3"/>
    <w:rsid w:val="00E841A8"/>
    <w:rsid w:val="00E84E84"/>
    <w:rsid w:val="00E84F16"/>
    <w:rsid w:val="00E85894"/>
    <w:rsid w:val="00E87EFE"/>
    <w:rsid w:val="00E900FB"/>
    <w:rsid w:val="00E91AE7"/>
    <w:rsid w:val="00E92752"/>
    <w:rsid w:val="00E92CC3"/>
    <w:rsid w:val="00E942A6"/>
    <w:rsid w:val="00E945A0"/>
    <w:rsid w:val="00E973F6"/>
    <w:rsid w:val="00EA0D82"/>
    <w:rsid w:val="00EA0E71"/>
    <w:rsid w:val="00EA12CB"/>
    <w:rsid w:val="00EA217C"/>
    <w:rsid w:val="00EA4F68"/>
    <w:rsid w:val="00EA545D"/>
    <w:rsid w:val="00EA5C68"/>
    <w:rsid w:val="00EA67F4"/>
    <w:rsid w:val="00EA6AF8"/>
    <w:rsid w:val="00EA77CD"/>
    <w:rsid w:val="00EB0368"/>
    <w:rsid w:val="00EB04DD"/>
    <w:rsid w:val="00EB07B2"/>
    <w:rsid w:val="00EB0928"/>
    <w:rsid w:val="00EB1887"/>
    <w:rsid w:val="00EB2CCB"/>
    <w:rsid w:val="00EB30A9"/>
    <w:rsid w:val="00EB32E1"/>
    <w:rsid w:val="00EB518D"/>
    <w:rsid w:val="00EB5C65"/>
    <w:rsid w:val="00EB6008"/>
    <w:rsid w:val="00EB6509"/>
    <w:rsid w:val="00EB7244"/>
    <w:rsid w:val="00EC0E13"/>
    <w:rsid w:val="00EC175C"/>
    <w:rsid w:val="00EC22D2"/>
    <w:rsid w:val="00EC2B2D"/>
    <w:rsid w:val="00EC3845"/>
    <w:rsid w:val="00EC3BD9"/>
    <w:rsid w:val="00EC4539"/>
    <w:rsid w:val="00EC52DF"/>
    <w:rsid w:val="00EC7823"/>
    <w:rsid w:val="00ED1146"/>
    <w:rsid w:val="00ED1B2E"/>
    <w:rsid w:val="00ED1C37"/>
    <w:rsid w:val="00ED413F"/>
    <w:rsid w:val="00ED5FDF"/>
    <w:rsid w:val="00ED746A"/>
    <w:rsid w:val="00ED74DE"/>
    <w:rsid w:val="00EE0AD6"/>
    <w:rsid w:val="00EE0B65"/>
    <w:rsid w:val="00EE21F3"/>
    <w:rsid w:val="00EE3F5A"/>
    <w:rsid w:val="00EE65E8"/>
    <w:rsid w:val="00EE6664"/>
    <w:rsid w:val="00EE6B17"/>
    <w:rsid w:val="00EE6C73"/>
    <w:rsid w:val="00EF0053"/>
    <w:rsid w:val="00EF06A7"/>
    <w:rsid w:val="00EF1C93"/>
    <w:rsid w:val="00EF1FDD"/>
    <w:rsid w:val="00EF270F"/>
    <w:rsid w:val="00EF4889"/>
    <w:rsid w:val="00EF5051"/>
    <w:rsid w:val="00EF5403"/>
    <w:rsid w:val="00EF6324"/>
    <w:rsid w:val="00EF7024"/>
    <w:rsid w:val="00EF7C1F"/>
    <w:rsid w:val="00F0042C"/>
    <w:rsid w:val="00F0099D"/>
    <w:rsid w:val="00F0163A"/>
    <w:rsid w:val="00F01B07"/>
    <w:rsid w:val="00F01FD1"/>
    <w:rsid w:val="00F03129"/>
    <w:rsid w:val="00F036C5"/>
    <w:rsid w:val="00F03E29"/>
    <w:rsid w:val="00F06CDD"/>
    <w:rsid w:val="00F07624"/>
    <w:rsid w:val="00F100F5"/>
    <w:rsid w:val="00F10814"/>
    <w:rsid w:val="00F10DD3"/>
    <w:rsid w:val="00F113B3"/>
    <w:rsid w:val="00F11C93"/>
    <w:rsid w:val="00F11DA2"/>
    <w:rsid w:val="00F12557"/>
    <w:rsid w:val="00F1285B"/>
    <w:rsid w:val="00F12C5B"/>
    <w:rsid w:val="00F13026"/>
    <w:rsid w:val="00F13CD7"/>
    <w:rsid w:val="00F147A0"/>
    <w:rsid w:val="00F14E4D"/>
    <w:rsid w:val="00F14E69"/>
    <w:rsid w:val="00F15C46"/>
    <w:rsid w:val="00F175A9"/>
    <w:rsid w:val="00F2023B"/>
    <w:rsid w:val="00F20807"/>
    <w:rsid w:val="00F2189F"/>
    <w:rsid w:val="00F219F7"/>
    <w:rsid w:val="00F22710"/>
    <w:rsid w:val="00F22B3E"/>
    <w:rsid w:val="00F24B39"/>
    <w:rsid w:val="00F25159"/>
    <w:rsid w:val="00F25B2F"/>
    <w:rsid w:val="00F26D5F"/>
    <w:rsid w:val="00F270E6"/>
    <w:rsid w:val="00F30773"/>
    <w:rsid w:val="00F31D2F"/>
    <w:rsid w:val="00F32155"/>
    <w:rsid w:val="00F3264E"/>
    <w:rsid w:val="00F32CA7"/>
    <w:rsid w:val="00F342BD"/>
    <w:rsid w:val="00F37C6F"/>
    <w:rsid w:val="00F40052"/>
    <w:rsid w:val="00F400D9"/>
    <w:rsid w:val="00F405E0"/>
    <w:rsid w:val="00F40DC5"/>
    <w:rsid w:val="00F41A07"/>
    <w:rsid w:val="00F42207"/>
    <w:rsid w:val="00F42392"/>
    <w:rsid w:val="00F44812"/>
    <w:rsid w:val="00F45A9A"/>
    <w:rsid w:val="00F45BD6"/>
    <w:rsid w:val="00F468FA"/>
    <w:rsid w:val="00F4779A"/>
    <w:rsid w:val="00F47D87"/>
    <w:rsid w:val="00F512D0"/>
    <w:rsid w:val="00F530A1"/>
    <w:rsid w:val="00F53633"/>
    <w:rsid w:val="00F56143"/>
    <w:rsid w:val="00F565F3"/>
    <w:rsid w:val="00F60819"/>
    <w:rsid w:val="00F60F6B"/>
    <w:rsid w:val="00F62BA9"/>
    <w:rsid w:val="00F63602"/>
    <w:rsid w:val="00F641D1"/>
    <w:rsid w:val="00F66066"/>
    <w:rsid w:val="00F66BFB"/>
    <w:rsid w:val="00F6730D"/>
    <w:rsid w:val="00F70DA4"/>
    <w:rsid w:val="00F71FF4"/>
    <w:rsid w:val="00F743C1"/>
    <w:rsid w:val="00F76610"/>
    <w:rsid w:val="00F809E1"/>
    <w:rsid w:val="00F80CA7"/>
    <w:rsid w:val="00F81997"/>
    <w:rsid w:val="00F82D14"/>
    <w:rsid w:val="00F83802"/>
    <w:rsid w:val="00F846E5"/>
    <w:rsid w:val="00F849E3"/>
    <w:rsid w:val="00F84F51"/>
    <w:rsid w:val="00F85E7A"/>
    <w:rsid w:val="00F8662B"/>
    <w:rsid w:val="00F86D22"/>
    <w:rsid w:val="00F86FA3"/>
    <w:rsid w:val="00F87A3A"/>
    <w:rsid w:val="00F87FC2"/>
    <w:rsid w:val="00F9197E"/>
    <w:rsid w:val="00F92C4A"/>
    <w:rsid w:val="00F942AD"/>
    <w:rsid w:val="00F9430F"/>
    <w:rsid w:val="00F94B54"/>
    <w:rsid w:val="00F951EB"/>
    <w:rsid w:val="00F958DD"/>
    <w:rsid w:val="00F964D7"/>
    <w:rsid w:val="00F96575"/>
    <w:rsid w:val="00F967D8"/>
    <w:rsid w:val="00F9684D"/>
    <w:rsid w:val="00F96C3D"/>
    <w:rsid w:val="00F97432"/>
    <w:rsid w:val="00F975CB"/>
    <w:rsid w:val="00FA03E2"/>
    <w:rsid w:val="00FA1243"/>
    <w:rsid w:val="00FA16C1"/>
    <w:rsid w:val="00FA1779"/>
    <w:rsid w:val="00FA196E"/>
    <w:rsid w:val="00FA1D48"/>
    <w:rsid w:val="00FA2195"/>
    <w:rsid w:val="00FA477F"/>
    <w:rsid w:val="00FA49E6"/>
    <w:rsid w:val="00FA568E"/>
    <w:rsid w:val="00FA5F7A"/>
    <w:rsid w:val="00FA6235"/>
    <w:rsid w:val="00FA6B90"/>
    <w:rsid w:val="00FA7715"/>
    <w:rsid w:val="00FA79EC"/>
    <w:rsid w:val="00FA7B65"/>
    <w:rsid w:val="00FB07DE"/>
    <w:rsid w:val="00FB0A7E"/>
    <w:rsid w:val="00FB1C2F"/>
    <w:rsid w:val="00FB1F2E"/>
    <w:rsid w:val="00FB228C"/>
    <w:rsid w:val="00FB31DB"/>
    <w:rsid w:val="00FB3522"/>
    <w:rsid w:val="00FB4E4E"/>
    <w:rsid w:val="00FB5011"/>
    <w:rsid w:val="00FB6584"/>
    <w:rsid w:val="00FB6789"/>
    <w:rsid w:val="00FB6A19"/>
    <w:rsid w:val="00FB7C0D"/>
    <w:rsid w:val="00FC021E"/>
    <w:rsid w:val="00FC1E25"/>
    <w:rsid w:val="00FC2133"/>
    <w:rsid w:val="00FC233C"/>
    <w:rsid w:val="00FC28DE"/>
    <w:rsid w:val="00FC2ACD"/>
    <w:rsid w:val="00FC3AA5"/>
    <w:rsid w:val="00FC57A5"/>
    <w:rsid w:val="00FC672B"/>
    <w:rsid w:val="00FC6DE9"/>
    <w:rsid w:val="00FC72F2"/>
    <w:rsid w:val="00FD1606"/>
    <w:rsid w:val="00FD2B31"/>
    <w:rsid w:val="00FD3972"/>
    <w:rsid w:val="00FD3F47"/>
    <w:rsid w:val="00FD4592"/>
    <w:rsid w:val="00FD4E9D"/>
    <w:rsid w:val="00FD523A"/>
    <w:rsid w:val="00FD5523"/>
    <w:rsid w:val="00FD6214"/>
    <w:rsid w:val="00FD7DCE"/>
    <w:rsid w:val="00FE0DDD"/>
    <w:rsid w:val="00FE1E42"/>
    <w:rsid w:val="00FE20FF"/>
    <w:rsid w:val="00FE2FB3"/>
    <w:rsid w:val="00FE3003"/>
    <w:rsid w:val="00FE45A3"/>
    <w:rsid w:val="00FE6220"/>
    <w:rsid w:val="00FE6BA0"/>
    <w:rsid w:val="00FF01B3"/>
    <w:rsid w:val="00FF0C9C"/>
    <w:rsid w:val="00FF1A15"/>
    <w:rsid w:val="00FF2242"/>
    <w:rsid w:val="00FF37D2"/>
    <w:rsid w:val="00FF4218"/>
    <w:rsid w:val="00FF73D7"/>
    <w:rsid w:val="00FF76BA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B2E92"/>
  <w15:docId w15:val="{3CD02CCB-1F9A-41EB-98AF-451E7AA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E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443"/>
  </w:style>
  <w:style w:type="paragraph" w:styleId="a7">
    <w:name w:val="footer"/>
    <w:basedOn w:val="a"/>
    <w:link w:val="a8"/>
    <w:uiPriority w:val="99"/>
    <w:unhideWhenUsed/>
    <w:rsid w:val="0055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 shigeru</dc:creator>
  <cp:lastModifiedBy>SSUSER37</cp:lastModifiedBy>
  <cp:revision>2</cp:revision>
  <cp:lastPrinted>2024-03-13T10:26:00Z</cp:lastPrinted>
  <dcterms:created xsi:type="dcterms:W3CDTF">2024-03-13T10:27:00Z</dcterms:created>
  <dcterms:modified xsi:type="dcterms:W3CDTF">2024-03-13T10:27:00Z</dcterms:modified>
</cp:coreProperties>
</file>